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C10D" w14:textId="77777777" w:rsidR="00356A57" w:rsidRPr="005E5F9E" w:rsidRDefault="00356A57">
      <w:bookmarkStart w:id="0" w:name="_GoBack"/>
      <w:bookmarkEnd w:id="0"/>
    </w:p>
    <w:p w14:paraId="173AF2DB" w14:textId="77777777" w:rsidR="0074106B" w:rsidRDefault="00F86E4D" w:rsidP="005E5F9E">
      <w:pPr>
        <w:rPr>
          <w:rFonts w:eastAsia="Calibri" w:cs="Arial"/>
          <w:b/>
          <w:color w:val="FF0000"/>
          <w:szCs w:val="18"/>
        </w:rPr>
      </w:pPr>
      <w:r>
        <w:rPr>
          <w:noProof/>
        </w:rPr>
        <w:pict w14:anchorId="12FD5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style="position:absolute;margin-left:57.55pt;margin-top:30.75pt;width:513.8pt;height:80.85pt;z-index:251656704;visibility:visible;mso-wrap-distance-left:0;mso-wrap-distance-right:0;mso-position-horizontal-relative:page;mso-position-vertical-relative:page" wrapcoords="0 0 0 21239 21566 21239 21566 0 0 0">
            <v:imagedata r:id="rId6" o:title=""/>
            <w10:wrap type="through" anchorx="page" anchory="page"/>
          </v:shape>
        </w:pict>
      </w:r>
      <w:r w:rsidR="0074106B">
        <w:rPr>
          <w:rFonts w:eastAsia="Calibri" w:cs="Arial"/>
          <w:b/>
          <w:szCs w:val="18"/>
        </w:rPr>
        <w:t xml:space="preserve">Wettkampfplanung Schweiz nach Regionen </w:t>
      </w:r>
    </w:p>
    <w:p w14:paraId="4B837AF3" w14:textId="77777777" w:rsidR="0074106B" w:rsidRPr="005E5F9E" w:rsidRDefault="0074106B" w:rsidP="0074106B">
      <w:pPr>
        <w:autoSpaceDE w:val="0"/>
        <w:autoSpaceDN w:val="0"/>
        <w:adjustRightInd w:val="0"/>
        <w:rPr>
          <w:rFonts w:eastAsia="Calibri" w:cs="Arial"/>
          <w:color w:val="FF0000"/>
          <w:szCs w:val="18"/>
        </w:rPr>
      </w:pPr>
    </w:p>
    <w:p w14:paraId="0E108962" w14:textId="77777777" w:rsidR="0074106B" w:rsidRPr="00486606" w:rsidRDefault="0074106B" w:rsidP="0074106B">
      <w:pPr>
        <w:rPr>
          <w:rFonts w:eastAsia="Calibri" w:cs="Arial"/>
          <w:sz w:val="32"/>
          <w:szCs w:val="32"/>
        </w:rPr>
      </w:pPr>
      <w:r w:rsidRPr="00486606">
        <w:rPr>
          <w:rFonts w:eastAsia="Calibri" w:cs="Arial"/>
          <w:szCs w:val="18"/>
        </w:rPr>
        <w:t>Gebietsplanung 2020</w:t>
      </w:r>
    </w:p>
    <w:p w14:paraId="2B73248F" w14:textId="77777777" w:rsidR="0074106B" w:rsidRPr="00486606" w:rsidRDefault="0074106B" w:rsidP="0074106B">
      <w:pPr>
        <w:rPr>
          <w:rFonts w:eastAsia="Calibri" w:cs="Arial"/>
          <w:szCs w:val="18"/>
        </w:rPr>
      </w:pPr>
      <w:r w:rsidRPr="00486606">
        <w:rPr>
          <w:rFonts w:eastAsia="Calibri" w:cs="Arial"/>
          <w:szCs w:val="18"/>
        </w:rPr>
        <w:t>____________________________________________________________________________________</w:t>
      </w:r>
    </w:p>
    <w:p w14:paraId="7B4E3F03" w14:textId="77777777" w:rsidR="0074106B" w:rsidRPr="00486606" w:rsidRDefault="0074106B" w:rsidP="0074106B">
      <w:pPr>
        <w:rPr>
          <w:rFonts w:eastAsia="Calibri" w:cs="Arial"/>
          <w:szCs w:val="18"/>
        </w:rPr>
      </w:pPr>
    </w:p>
    <w:p w14:paraId="03D457B8" w14:textId="77777777" w:rsidR="0074106B" w:rsidRPr="00486606" w:rsidRDefault="0074106B" w:rsidP="0074106B">
      <w:pPr>
        <w:rPr>
          <w:rFonts w:eastAsia="Calibri" w:cs="Arial"/>
          <w:szCs w:val="18"/>
        </w:rPr>
      </w:pPr>
      <w:r w:rsidRPr="00486606">
        <w:rPr>
          <w:rFonts w:eastAsia="Calibri" w:cs="Arial"/>
          <w:szCs w:val="18"/>
        </w:rPr>
        <w:t>BESTÄTIGT DURCH DIE REGIONALVERBANDSVERTRETER AM 191116</w:t>
      </w:r>
      <w:r w:rsidRPr="00486606">
        <w:rPr>
          <w:rFonts w:eastAsia="Calibri" w:cs="Arial"/>
          <w:szCs w:val="18"/>
        </w:rPr>
        <w:tab/>
      </w:r>
    </w:p>
    <w:p w14:paraId="0435EA9D" w14:textId="77777777" w:rsidR="0074106B" w:rsidRPr="00486606" w:rsidRDefault="0074106B" w:rsidP="0074106B">
      <w:pPr>
        <w:rPr>
          <w:rFonts w:eastAsia="Calibri" w:cs="Arial"/>
          <w:szCs w:val="18"/>
        </w:rPr>
      </w:pPr>
    </w:p>
    <w:p w14:paraId="2376486D" w14:textId="77777777" w:rsidR="0074106B" w:rsidRPr="00486606" w:rsidRDefault="0074106B" w:rsidP="0074106B">
      <w:pPr>
        <w:rPr>
          <w:rFonts w:eastAsia="Calibri" w:cs="Arial"/>
          <w:szCs w:val="18"/>
        </w:rPr>
      </w:pPr>
      <w:r w:rsidRPr="00486606">
        <w:rPr>
          <w:rFonts w:eastAsia="Calibri" w:cs="Arial"/>
          <w:szCs w:val="18"/>
        </w:rPr>
        <w:t xml:space="preserve">Nationale OL:  </w:t>
      </w:r>
    </w:p>
    <w:p w14:paraId="0BC54AB4" w14:textId="77777777" w:rsidR="0074106B" w:rsidRPr="00486606" w:rsidRDefault="0074106B" w:rsidP="0074106B">
      <w:pPr>
        <w:rPr>
          <w:rFonts w:eastAsia="Calibri" w:cs="Arial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1134"/>
        <w:gridCol w:w="1134"/>
        <w:gridCol w:w="992"/>
        <w:gridCol w:w="851"/>
        <w:gridCol w:w="1134"/>
        <w:gridCol w:w="2409"/>
      </w:tblGrid>
      <w:tr w:rsidR="00486606" w:rsidRPr="00486606" w14:paraId="5CB69722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F8B59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9265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2E51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geändert 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BC8E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Verband/</w:t>
            </w:r>
          </w:p>
          <w:p w14:paraId="79817956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Klub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CBB4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Saison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B526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6EB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Verbund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8D1F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Besonderheiten</w:t>
            </w:r>
          </w:p>
        </w:tc>
      </w:tr>
      <w:tr w:rsidR="00486606" w:rsidRPr="00486606" w14:paraId="1C14E41A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C805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4B65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4AE4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E79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7E3E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DEFA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D71E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5984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</w:p>
        </w:tc>
      </w:tr>
      <w:tr w:rsidR="00486606" w:rsidRPr="00486606" w14:paraId="4C9A351B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F6BAF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FD89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proofErr w:type="spellStart"/>
            <w:r w:rsidRPr="00486606">
              <w:rPr>
                <w:rFonts w:cs="Arial"/>
                <w:szCs w:val="18"/>
              </w:rPr>
              <w:t>SRomande</w:t>
            </w:r>
            <w:proofErr w:type="spellEnd"/>
            <w:r w:rsidRPr="00486606">
              <w:rPr>
                <w:rFonts w:cs="Arial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7AF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20EE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18D6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A36F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9D1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W</w:t>
            </w:r>
            <w:r w:rsidR="006842A1" w:rsidRPr="00486606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2A15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7A3304BB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41F9B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4C21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 xml:space="preserve">TI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17D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39DC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7168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7D5F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7024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W</w:t>
            </w:r>
            <w:r w:rsidR="006842A1" w:rsidRPr="00486606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EB9E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7B6CC52B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6F33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558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 xml:space="preserve">GR/GL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C53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A291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9699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F</w:t>
            </w:r>
            <w:r w:rsidR="006842A1" w:rsidRPr="00486606">
              <w:rPr>
                <w:rFonts w:cs="Arial"/>
                <w:szCs w:val="18"/>
              </w:rPr>
              <w:t>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6A95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D1D7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W</w:t>
            </w:r>
            <w:r w:rsidR="006842A1" w:rsidRPr="00486606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D45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67B427A3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50719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02F5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 xml:space="preserve">AG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1F4F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D48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75FD" w14:textId="77777777" w:rsidR="0074106B" w:rsidRPr="00486606" w:rsidRDefault="0074106B" w:rsidP="006842A1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F</w:t>
            </w:r>
            <w:r w:rsidR="006842A1" w:rsidRPr="00486606">
              <w:rPr>
                <w:rFonts w:cs="Arial"/>
                <w:szCs w:val="18"/>
              </w:rPr>
              <w:t>rühling</w:t>
            </w:r>
            <w:r w:rsidRPr="00486606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6C04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87BA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E</w:t>
            </w:r>
            <w:r w:rsidR="006842A1" w:rsidRPr="00486606">
              <w:rPr>
                <w:rFonts w:cs="Arial"/>
                <w:szCs w:val="18"/>
              </w:rPr>
              <w:t>inzel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E633" w14:textId="77777777" w:rsidR="0074106B" w:rsidRPr="00486606" w:rsidRDefault="00AB4AAA" w:rsidP="004E1BD8">
            <w:pPr>
              <w:rPr>
                <w:rFonts w:cs="Arial"/>
                <w:szCs w:val="18"/>
              </w:rPr>
            </w:pPr>
            <w:proofErr w:type="spellStart"/>
            <w:r w:rsidRPr="00486606">
              <w:rPr>
                <w:rFonts w:cs="Arial"/>
                <w:szCs w:val="18"/>
              </w:rPr>
              <w:t>Tomila</w:t>
            </w:r>
            <w:proofErr w:type="spellEnd"/>
          </w:p>
        </w:tc>
      </w:tr>
      <w:tr w:rsidR="00486606" w:rsidRPr="00486606" w14:paraId="7170EB9F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194C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38E2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 xml:space="preserve">ZH/SH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F33E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73C1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91F9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F</w:t>
            </w:r>
            <w:r w:rsidR="006842A1" w:rsidRPr="00486606">
              <w:rPr>
                <w:rFonts w:cs="Arial"/>
                <w:szCs w:val="18"/>
              </w:rPr>
              <w:t>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D5A5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132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E</w:t>
            </w:r>
            <w:r w:rsidR="006842A1" w:rsidRPr="00486606">
              <w:rPr>
                <w:rFonts w:cs="Arial"/>
                <w:szCs w:val="18"/>
              </w:rPr>
              <w:t>inzel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99F3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56AC7ED2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C25A1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5680" w14:textId="77777777" w:rsidR="0074106B" w:rsidRPr="00486606" w:rsidRDefault="0074106B" w:rsidP="006842A1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 xml:space="preserve">BE/SO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2B24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D838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DBDF" w14:textId="77777777" w:rsidR="0074106B" w:rsidRPr="00486606" w:rsidRDefault="006842A1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Frühling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D9D8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S</w:t>
            </w:r>
            <w:r w:rsidR="006842A1" w:rsidRPr="00486606">
              <w:rPr>
                <w:rFonts w:cs="Arial"/>
                <w:szCs w:val="18"/>
              </w:rPr>
              <w:t>print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1986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W</w:t>
            </w:r>
            <w:r w:rsidR="006842A1" w:rsidRPr="00486606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EC7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34A2F400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1B2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767C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proofErr w:type="spellStart"/>
            <w:r w:rsidRPr="00486606">
              <w:rPr>
                <w:rFonts w:cs="Arial"/>
                <w:szCs w:val="18"/>
              </w:rPr>
              <w:t>Zentral</w:t>
            </w:r>
            <w:r w:rsidR="00AB4AAA" w:rsidRPr="00486606">
              <w:rPr>
                <w:rFonts w:cs="Arial"/>
                <w:szCs w:val="18"/>
              </w:rPr>
              <w:t>sch</w:t>
            </w:r>
            <w:proofErr w:type="spellEnd"/>
            <w:r w:rsidRPr="00486606">
              <w:rPr>
                <w:rFonts w:cs="Arial"/>
                <w:szCs w:val="18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6769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046F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CF45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65B5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L</w:t>
            </w:r>
            <w:r w:rsidR="006842A1" w:rsidRPr="00486606">
              <w:rPr>
                <w:rFonts w:cs="Arial"/>
                <w:szCs w:val="18"/>
              </w:rPr>
              <w:t>ang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89D9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3368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2DAA5153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767F5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188B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 xml:space="preserve">Ostschweiz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4D9B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2D98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FB8E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6089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3B77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W</w:t>
            </w:r>
            <w:r w:rsidR="006842A1" w:rsidRPr="00486606">
              <w:rPr>
                <w:rFonts w:cs="Arial"/>
                <w:szCs w:val="18"/>
              </w:rPr>
              <w:t>eekend</w:t>
            </w:r>
            <w:r w:rsidRPr="00486606">
              <w:rPr>
                <w:rFonts w:cs="Arial"/>
                <w:szCs w:val="18"/>
              </w:rPr>
              <w:t xml:space="preserve">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19F3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3E562AD1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B304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A6CD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 xml:space="preserve">Nordwest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D42C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83AF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B965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5C51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5663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E</w:t>
            </w:r>
            <w:r w:rsidR="006842A1" w:rsidRPr="00486606">
              <w:rPr>
                <w:rFonts w:cs="Arial"/>
                <w:szCs w:val="18"/>
              </w:rPr>
              <w:t>inzel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C7F7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7D404CF6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76D6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9A39" w14:textId="77777777" w:rsidR="0074106B" w:rsidRPr="00486606" w:rsidRDefault="0074106B" w:rsidP="0074106B">
            <w:pPr>
              <w:rPr>
                <w:rFonts w:cs="Arial"/>
                <w:i/>
                <w:szCs w:val="18"/>
              </w:rPr>
            </w:pPr>
            <w:proofErr w:type="spellStart"/>
            <w:r w:rsidRPr="00486606">
              <w:rPr>
                <w:rFonts w:cs="Arial"/>
                <w:szCs w:val="18"/>
              </w:rPr>
              <w:t>SRomande</w:t>
            </w:r>
            <w:proofErr w:type="spellEnd"/>
            <w:r w:rsidRPr="00486606">
              <w:rPr>
                <w:rFonts w:cs="Arial"/>
                <w:i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7C8A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691E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proofErr w:type="spellStart"/>
            <w:r w:rsidRPr="00486606">
              <w:rPr>
                <w:rFonts w:cs="Arial"/>
                <w:szCs w:val="18"/>
              </w:rPr>
              <w:t>Anco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531A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F6EB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7F19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W</w:t>
            </w:r>
            <w:r w:rsidR="006842A1" w:rsidRPr="00486606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A0F3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Do</w:t>
            </w:r>
            <w:r w:rsidR="0008051E" w:rsidRPr="00486606">
              <w:rPr>
                <w:rFonts w:cs="Arial"/>
                <w:szCs w:val="18"/>
              </w:rPr>
              <w:t xml:space="preserve">  21. Mai</w:t>
            </w:r>
          </w:p>
        </w:tc>
      </w:tr>
      <w:tr w:rsidR="00486606" w:rsidRPr="00486606" w14:paraId="268CE559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6C89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7E49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proofErr w:type="spellStart"/>
            <w:r w:rsidRPr="00486606">
              <w:rPr>
                <w:rFonts w:cs="Arial"/>
                <w:szCs w:val="18"/>
              </w:rPr>
              <w:t>SRomande</w:t>
            </w:r>
            <w:proofErr w:type="spellEnd"/>
            <w:r w:rsidRPr="00486606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B168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21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proofErr w:type="spellStart"/>
            <w:r w:rsidRPr="00486606">
              <w:rPr>
                <w:rFonts w:cs="Arial"/>
                <w:szCs w:val="18"/>
              </w:rPr>
              <w:t>Anco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3AE3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16D2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2F8A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szCs w:val="18"/>
              </w:rPr>
              <w:t>W</w:t>
            </w:r>
            <w:r w:rsidR="006842A1" w:rsidRPr="00486606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6BEC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So</w:t>
            </w:r>
            <w:r w:rsidR="0008051E" w:rsidRPr="00486606">
              <w:rPr>
                <w:rFonts w:cs="Arial"/>
                <w:szCs w:val="18"/>
              </w:rPr>
              <w:t xml:space="preserve">; am Sa: Reg </w:t>
            </w:r>
            <w:r w:rsidR="006842A1" w:rsidRPr="00486606">
              <w:rPr>
                <w:rFonts w:cs="Arial"/>
                <w:szCs w:val="18"/>
              </w:rPr>
              <w:t>OL</w:t>
            </w:r>
          </w:p>
        </w:tc>
      </w:tr>
    </w:tbl>
    <w:p w14:paraId="06474C0C" w14:textId="77777777" w:rsidR="0074106B" w:rsidRPr="00486606" w:rsidRDefault="0074106B" w:rsidP="0074106B"/>
    <w:p w14:paraId="783D0B1F" w14:textId="77777777" w:rsidR="0074106B" w:rsidRPr="00486606" w:rsidRDefault="0074106B" w:rsidP="0074106B">
      <w:pPr>
        <w:rPr>
          <w:rFonts w:eastAsia="Calibri" w:cs="Arial"/>
          <w:szCs w:val="18"/>
        </w:rPr>
      </w:pPr>
    </w:p>
    <w:p w14:paraId="58E0AF41" w14:textId="77777777" w:rsidR="0074106B" w:rsidRPr="00486606" w:rsidRDefault="0074106B" w:rsidP="0074106B">
      <w:pPr>
        <w:rPr>
          <w:rFonts w:eastAsia="Calibri" w:cs="Arial"/>
          <w:szCs w:val="18"/>
        </w:rPr>
      </w:pPr>
      <w:r w:rsidRPr="00486606">
        <w:rPr>
          <w:rFonts w:eastAsia="Calibri" w:cs="Arial"/>
          <w:szCs w:val="18"/>
        </w:rPr>
        <w:t xml:space="preserve">Meisterschaften:  </w:t>
      </w:r>
    </w:p>
    <w:p w14:paraId="3EB0285B" w14:textId="77777777" w:rsidR="0074106B" w:rsidRPr="00486606" w:rsidRDefault="0074106B" w:rsidP="0074106B">
      <w:pPr>
        <w:rPr>
          <w:rFonts w:eastAsia="Calibri" w:cs="Arial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134"/>
        <w:gridCol w:w="1134"/>
        <w:gridCol w:w="992"/>
        <w:gridCol w:w="851"/>
        <w:gridCol w:w="1134"/>
        <w:gridCol w:w="2409"/>
      </w:tblGrid>
      <w:tr w:rsidR="00486606" w:rsidRPr="00486606" w14:paraId="2275F41E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8F970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F103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EA30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geändert 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1511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Verband/</w:t>
            </w:r>
          </w:p>
          <w:p w14:paraId="29492104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Klub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693F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Saison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8B12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350A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Verbund</w:t>
            </w:r>
          </w:p>
        </w:tc>
        <w:tc>
          <w:tcPr>
            <w:tcW w:w="2409" w:type="dxa"/>
          </w:tcPr>
          <w:p w14:paraId="75499214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Besonderheiten</w:t>
            </w:r>
          </w:p>
        </w:tc>
      </w:tr>
      <w:tr w:rsidR="00486606" w:rsidRPr="00486606" w14:paraId="168F5C60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2D747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LOM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70FF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proofErr w:type="spellStart"/>
            <w:r w:rsidRPr="00486606">
              <w:rPr>
                <w:rFonts w:cs="Arial"/>
                <w:szCs w:val="18"/>
              </w:rPr>
              <w:t>SRomande</w:t>
            </w:r>
            <w:proofErr w:type="spellEnd"/>
            <w:r w:rsidRPr="00486606">
              <w:rPr>
                <w:rFonts w:cs="Arial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B4F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2DE9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0B8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0EC3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F979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szCs w:val="18"/>
              </w:rPr>
              <w:t>W</w:t>
            </w:r>
            <w:r w:rsidR="006842A1" w:rsidRPr="00486606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7E5B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</w:p>
        </w:tc>
      </w:tr>
      <w:tr w:rsidR="00486606" w:rsidRPr="00486606" w14:paraId="3FE77EB7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9755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MOM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6428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 xml:space="preserve">TI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8EC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D022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7F7F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E822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0E49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szCs w:val="18"/>
              </w:rPr>
              <w:t>W</w:t>
            </w:r>
            <w:r w:rsidR="006842A1" w:rsidRPr="00486606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DE43" w14:textId="77777777" w:rsidR="0074106B" w:rsidRPr="00486606" w:rsidRDefault="0074106B" w:rsidP="004E1BD8">
            <w:pPr>
              <w:rPr>
                <w:rFonts w:cs="Arial"/>
                <w:sz w:val="16"/>
                <w:szCs w:val="16"/>
              </w:rPr>
            </w:pPr>
          </w:p>
        </w:tc>
      </w:tr>
      <w:tr w:rsidR="00486606" w:rsidRPr="00486606" w14:paraId="3E57C845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0C2C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SPM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B7B9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 xml:space="preserve">Ostschweiz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EF7B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E8CC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ACE7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F</w:t>
            </w:r>
            <w:r w:rsidR="006842A1" w:rsidRPr="00486606">
              <w:rPr>
                <w:rFonts w:cs="Arial"/>
                <w:szCs w:val="18"/>
              </w:rPr>
              <w:t>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0F1A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5BF2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szCs w:val="18"/>
              </w:rPr>
              <w:t>W</w:t>
            </w:r>
            <w:r w:rsidR="006842A1" w:rsidRPr="00486606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245D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7B3AE4D0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D9A8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CCA9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 xml:space="preserve">Aargau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45F0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DA2A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25CB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F</w:t>
            </w:r>
            <w:r w:rsidR="006842A1" w:rsidRPr="00486606">
              <w:rPr>
                <w:rFonts w:cs="Arial"/>
                <w:szCs w:val="18"/>
              </w:rPr>
              <w:t>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C0DA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4F72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szCs w:val="18"/>
              </w:rPr>
              <w:t>E</w:t>
            </w:r>
            <w:r w:rsidR="006842A1" w:rsidRPr="00486606">
              <w:rPr>
                <w:rFonts w:cs="Arial"/>
                <w:szCs w:val="18"/>
              </w:rPr>
              <w:t>inzel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9F8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2FED9C3A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08D5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SOM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A43A" w14:textId="77777777" w:rsidR="0074106B" w:rsidRPr="00486606" w:rsidRDefault="0074106B" w:rsidP="0074106B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 xml:space="preserve">GR/GL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1E89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42F6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C55D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F</w:t>
            </w:r>
            <w:r w:rsidR="006842A1" w:rsidRPr="00486606">
              <w:rPr>
                <w:rFonts w:cs="Arial"/>
                <w:szCs w:val="18"/>
              </w:rPr>
              <w:t>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4D24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1514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szCs w:val="18"/>
              </w:rPr>
              <w:t>W</w:t>
            </w:r>
            <w:r w:rsidR="006842A1" w:rsidRPr="00486606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602D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</w:p>
        </w:tc>
      </w:tr>
      <w:tr w:rsidR="00486606" w:rsidRPr="00486606" w14:paraId="7279B4C8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3CE7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TOM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4FF9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ZH/SH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C611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665F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2F72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CF3A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15B" w14:textId="77777777" w:rsidR="0074106B" w:rsidRPr="00486606" w:rsidRDefault="0074106B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9F5E" w14:textId="77777777" w:rsidR="0074106B" w:rsidRPr="00486606" w:rsidRDefault="0074106B" w:rsidP="004E1BD8">
            <w:pPr>
              <w:rPr>
                <w:rFonts w:cs="Arial"/>
                <w:szCs w:val="18"/>
              </w:rPr>
            </w:pPr>
          </w:p>
        </w:tc>
      </w:tr>
    </w:tbl>
    <w:p w14:paraId="4219627A" w14:textId="77777777" w:rsidR="0074106B" w:rsidRPr="00486606" w:rsidRDefault="0074106B" w:rsidP="0074106B">
      <w:pPr>
        <w:rPr>
          <w:rFonts w:eastAsia="Calibri" w:cs="Arial"/>
          <w:szCs w:val="18"/>
        </w:rPr>
      </w:pPr>
    </w:p>
    <w:p w14:paraId="62E3CC0B" w14:textId="77777777" w:rsidR="0074106B" w:rsidRPr="00486606" w:rsidRDefault="0074106B" w:rsidP="0074106B">
      <w:pPr>
        <w:rPr>
          <w:rFonts w:eastAsia="Calibri" w:cs="Arial"/>
          <w:szCs w:val="18"/>
        </w:rPr>
      </w:pPr>
    </w:p>
    <w:p w14:paraId="5817A726" w14:textId="77777777" w:rsidR="0074106B" w:rsidRPr="00486606" w:rsidRDefault="0074106B" w:rsidP="0074106B">
      <w:r w:rsidRPr="00486606">
        <w:t xml:space="preserve">Mehrtageläufe (national ausgerichtet): </w:t>
      </w:r>
    </w:p>
    <w:p w14:paraId="1E743EE3" w14:textId="77777777" w:rsidR="0074106B" w:rsidRPr="00486606" w:rsidRDefault="0074106B" w:rsidP="0074106B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5386"/>
      </w:tblGrid>
      <w:tr w:rsidR="00486606" w:rsidRPr="00486606" w14:paraId="45C8B971" w14:textId="77777777" w:rsidTr="004E1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5B63" w14:textId="77777777" w:rsidR="0074106B" w:rsidRPr="00486606" w:rsidRDefault="0074106B" w:rsidP="004E1BD8">
            <w:pPr>
              <w:rPr>
                <w:rFonts w:eastAsia="Calibri" w:cs="Arial"/>
                <w:i/>
                <w:szCs w:val="18"/>
              </w:rPr>
            </w:pPr>
            <w:r w:rsidRPr="00486606">
              <w:rPr>
                <w:rFonts w:eastAsia="Calibri" w:cs="Arial"/>
                <w:i/>
                <w:szCs w:val="18"/>
              </w:rPr>
              <w:t>MT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C565" w14:textId="77777777" w:rsidR="0074106B" w:rsidRPr="00486606" w:rsidRDefault="0074106B" w:rsidP="004E1BD8">
            <w:pPr>
              <w:rPr>
                <w:rFonts w:eastAsia="Calibri" w:cs="Arial"/>
                <w:i/>
                <w:szCs w:val="18"/>
              </w:rPr>
            </w:pPr>
            <w:r w:rsidRPr="00486606">
              <w:rPr>
                <w:rFonts w:eastAsia="Calibri" w:cs="Arial"/>
                <w:i/>
                <w:szCs w:val="18"/>
              </w:rPr>
              <w:t>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AB33" w14:textId="77777777" w:rsidR="0074106B" w:rsidRPr="00486606" w:rsidRDefault="0074106B" w:rsidP="004E1BD8">
            <w:pPr>
              <w:rPr>
                <w:rFonts w:eastAsia="Calibri" w:cs="Arial"/>
                <w:i/>
                <w:szCs w:val="18"/>
              </w:rPr>
            </w:pPr>
            <w:r w:rsidRPr="00486606">
              <w:rPr>
                <w:rFonts w:eastAsia="Calibri" w:cs="Arial"/>
                <w:i/>
                <w:szCs w:val="18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B8F1" w14:textId="77777777" w:rsidR="0074106B" w:rsidRPr="00486606" w:rsidRDefault="0074106B" w:rsidP="004E1BD8">
            <w:pPr>
              <w:rPr>
                <w:rFonts w:eastAsia="Calibri" w:cs="Arial"/>
                <w:i/>
                <w:szCs w:val="18"/>
              </w:rPr>
            </w:pPr>
            <w:r w:rsidRPr="00486606">
              <w:rPr>
                <w:rFonts w:eastAsia="Calibri" w:cs="Arial"/>
                <w:i/>
                <w:szCs w:val="18"/>
              </w:rPr>
              <w:t>Zeitraum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C13A" w14:textId="77777777" w:rsidR="0074106B" w:rsidRPr="00486606" w:rsidRDefault="0074106B" w:rsidP="004E1BD8">
            <w:pPr>
              <w:rPr>
                <w:rFonts w:eastAsia="Calibri"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Besonderheiten</w:t>
            </w:r>
          </w:p>
        </w:tc>
      </w:tr>
      <w:tr w:rsidR="00486606" w:rsidRPr="00486606" w14:paraId="3643A50D" w14:textId="77777777" w:rsidTr="004E1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F0921" w14:textId="77777777" w:rsidR="0074106B" w:rsidRPr="00486606" w:rsidRDefault="0074106B" w:rsidP="004E1BD8">
            <w:pPr>
              <w:rPr>
                <w:rFonts w:eastAsia="Calibri" w:cs="Arial"/>
                <w:szCs w:val="18"/>
              </w:rPr>
            </w:pPr>
            <w:r w:rsidRPr="00486606">
              <w:rPr>
                <w:rFonts w:eastAsia="Calibri" w:cs="Arial"/>
                <w:szCs w:val="18"/>
              </w:rPr>
              <w:t>MT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1219" w14:textId="77777777" w:rsidR="0074106B" w:rsidRPr="00486606" w:rsidRDefault="0074106B" w:rsidP="004E1BD8">
            <w:pPr>
              <w:rPr>
                <w:rFonts w:eastAsia="Calibri" w:cs="Arial"/>
                <w:szCs w:val="18"/>
              </w:rPr>
            </w:pPr>
            <w:r w:rsidRPr="00486606">
              <w:rPr>
                <w:rFonts w:eastAsia="Calibri" w:cs="Arial"/>
                <w:szCs w:val="18"/>
              </w:rPr>
              <w:t>CISM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447D" w14:textId="77777777" w:rsidR="0074106B" w:rsidRPr="00486606" w:rsidRDefault="0074106B" w:rsidP="004E1BD8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4F78" w14:textId="77777777" w:rsidR="0074106B" w:rsidRPr="00486606" w:rsidRDefault="0074106B" w:rsidP="004E1BD8">
            <w:pPr>
              <w:rPr>
                <w:rFonts w:eastAsia="Calibri" w:cs="Arial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8330" w14:textId="77777777" w:rsidR="0074106B" w:rsidRPr="00486606" w:rsidRDefault="0074106B" w:rsidP="004E1BD8">
            <w:pPr>
              <w:rPr>
                <w:rFonts w:eastAsia="Calibri" w:cs="Arial"/>
                <w:szCs w:val="18"/>
              </w:rPr>
            </w:pPr>
          </w:p>
        </w:tc>
      </w:tr>
    </w:tbl>
    <w:p w14:paraId="5C1FAAAE" w14:textId="77777777" w:rsidR="0074106B" w:rsidRPr="00486606" w:rsidRDefault="0074106B" w:rsidP="0074106B"/>
    <w:p w14:paraId="45E3AF93" w14:textId="77777777" w:rsidR="0074106B" w:rsidRDefault="0074106B" w:rsidP="0074106B"/>
    <w:p w14:paraId="4AD3767D" w14:textId="77777777" w:rsidR="0074106B" w:rsidRDefault="0074106B" w:rsidP="0074106B"/>
    <w:p w14:paraId="2D757C51" w14:textId="77777777" w:rsidR="0074106B" w:rsidRDefault="0074106B" w:rsidP="0074106B"/>
    <w:p w14:paraId="0F2F0047" w14:textId="77777777" w:rsidR="0074106B" w:rsidRDefault="0074106B" w:rsidP="0074106B"/>
    <w:p w14:paraId="192A56E6" w14:textId="77777777" w:rsidR="005E5F9E" w:rsidRDefault="005E5F9E" w:rsidP="0074106B"/>
    <w:p w14:paraId="08546463" w14:textId="77777777" w:rsidR="005E5F9E" w:rsidRDefault="005E5F9E" w:rsidP="0074106B"/>
    <w:p w14:paraId="289BF199" w14:textId="77777777" w:rsidR="005E5F9E" w:rsidRDefault="005E5F9E" w:rsidP="0074106B"/>
    <w:p w14:paraId="019046F0" w14:textId="77777777" w:rsidR="005E5F9E" w:rsidRDefault="005E5F9E" w:rsidP="0074106B"/>
    <w:p w14:paraId="16FE1C30" w14:textId="77777777" w:rsidR="005E5F9E" w:rsidRDefault="005E5F9E" w:rsidP="0074106B"/>
    <w:p w14:paraId="2D8C1D5B" w14:textId="77777777" w:rsidR="005E5F9E" w:rsidRDefault="005E5F9E" w:rsidP="0074106B"/>
    <w:p w14:paraId="734EE8B6" w14:textId="77777777" w:rsidR="005E5F9E" w:rsidRDefault="005E5F9E" w:rsidP="0074106B"/>
    <w:p w14:paraId="35427C9A" w14:textId="77777777" w:rsidR="005E5F9E" w:rsidRDefault="005E5F9E" w:rsidP="0074106B"/>
    <w:p w14:paraId="52B2E028" w14:textId="77777777" w:rsidR="005E5F9E" w:rsidRDefault="005E5F9E" w:rsidP="0074106B"/>
    <w:p w14:paraId="334E51EC" w14:textId="77777777" w:rsidR="005E5F9E" w:rsidRDefault="005E5F9E" w:rsidP="0074106B"/>
    <w:p w14:paraId="5EA99A15" w14:textId="77777777" w:rsidR="005E5F9E" w:rsidRDefault="005E5F9E" w:rsidP="0074106B"/>
    <w:p w14:paraId="2B88FF2E" w14:textId="77777777" w:rsidR="0074106B" w:rsidRDefault="0074106B" w:rsidP="0074106B"/>
    <w:p w14:paraId="41B26299" w14:textId="77777777" w:rsidR="0074106B" w:rsidRDefault="0074106B" w:rsidP="0074106B">
      <w:r>
        <w:t>KOMMISSION WETTKÄMPFE/KW368.10/311216+/BFE</w:t>
      </w:r>
    </w:p>
    <w:p w14:paraId="737D6E15" w14:textId="77777777" w:rsidR="0074106B" w:rsidRDefault="0074106B" w:rsidP="0074106B"/>
    <w:p w14:paraId="2DF5080D" w14:textId="77777777" w:rsidR="00F86E4D" w:rsidRPr="009D47D3" w:rsidRDefault="00F86E4D" w:rsidP="005E5F9E">
      <w:pPr>
        <w:rPr>
          <w:rFonts w:eastAsia="Calibri" w:cs="Arial"/>
          <w:b/>
          <w:szCs w:val="18"/>
        </w:rPr>
      </w:pPr>
      <w:r w:rsidRPr="009D47D3">
        <w:rPr>
          <w:noProof/>
        </w:rPr>
        <w:pict w14:anchorId="1B95EDC9">
          <v:shape id="_x0000_s1030" type="#_x0000_t75" style="position:absolute;margin-left:57.55pt;margin-top:30.75pt;width:513.8pt;height:80.85pt;z-index:251657728;visibility:visible;mso-wrap-distance-left:0;mso-wrap-distance-right:0;mso-position-horizontal-relative:page;mso-position-vertical-relative:page" wrapcoords="0 0 0 21239 21566 21239 21566 0 0 0">
            <v:imagedata r:id="rId6" o:title=""/>
            <w10:wrap type="through" anchorx="page" anchory="page"/>
          </v:shape>
        </w:pict>
      </w:r>
      <w:r w:rsidRPr="009D47D3">
        <w:rPr>
          <w:rFonts w:eastAsia="Calibri" w:cs="Arial"/>
          <w:b/>
          <w:szCs w:val="18"/>
        </w:rPr>
        <w:t xml:space="preserve">Wettkampfplanung Schweiz nach Regionen </w:t>
      </w:r>
    </w:p>
    <w:p w14:paraId="2C42AE45" w14:textId="77777777" w:rsidR="00F86E4D" w:rsidRPr="009D47D3" w:rsidRDefault="00F86E4D" w:rsidP="00F86E4D">
      <w:pPr>
        <w:autoSpaceDE w:val="0"/>
        <w:autoSpaceDN w:val="0"/>
        <w:adjustRightInd w:val="0"/>
        <w:rPr>
          <w:rFonts w:eastAsia="Calibri" w:cs="Arial"/>
          <w:b/>
          <w:szCs w:val="18"/>
        </w:rPr>
      </w:pPr>
    </w:p>
    <w:p w14:paraId="152454DA" w14:textId="77777777" w:rsidR="00F86E4D" w:rsidRPr="009D47D3" w:rsidRDefault="00F86E4D" w:rsidP="00F86E4D">
      <w:pPr>
        <w:rPr>
          <w:rFonts w:eastAsia="Calibri" w:cs="Arial"/>
          <w:sz w:val="32"/>
          <w:szCs w:val="32"/>
        </w:rPr>
      </w:pPr>
      <w:r w:rsidRPr="009D47D3">
        <w:rPr>
          <w:rFonts w:eastAsia="Calibri" w:cs="Arial"/>
          <w:b/>
          <w:szCs w:val="18"/>
        </w:rPr>
        <w:t>Gebietsplanung 2021</w:t>
      </w:r>
    </w:p>
    <w:p w14:paraId="2DD7E31F" w14:textId="77777777" w:rsidR="00F86E4D" w:rsidRPr="009D47D3" w:rsidRDefault="00F86E4D" w:rsidP="00F86E4D">
      <w:pPr>
        <w:rPr>
          <w:rFonts w:eastAsia="Calibri" w:cs="Arial"/>
          <w:szCs w:val="18"/>
        </w:rPr>
      </w:pPr>
      <w:r w:rsidRPr="009D47D3">
        <w:rPr>
          <w:rFonts w:eastAsia="Calibri" w:cs="Arial"/>
          <w:szCs w:val="18"/>
        </w:rPr>
        <w:t>____________________________________________________________________________________</w:t>
      </w:r>
    </w:p>
    <w:p w14:paraId="4E30F161" w14:textId="77777777" w:rsidR="00F86E4D" w:rsidRPr="009D47D3" w:rsidRDefault="00F86E4D" w:rsidP="00F86E4D">
      <w:pPr>
        <w:rPr>
          <w:rFonts w:eastAsia="Calibri" w:cs="Arial"/>
          <w:szCs w:val="18"/>
        </w:rPr>
      </w:pPr>
    </w:p>
    <w:p w14:paraId="46A8FD44" w14:textId="77777777" w:rsidR="00F86E4D" w:rsidRPr="009D47D3" w:rsidRDefault="00F86E4D" w:rsidP="00F86E4D">
      <w:pPr>
        <w:rPr>
          <w:rFonts w:eastAsia="Calibri" w:cs="Arial"/>
          <w:szCs w:val="18"/>
        </w:rPr>
      </w:pPr>
      <w:r w:rsidRPr="009D47D3">
        <w:rPr>
          <w:rFonts w:eastAsia="Calibri" w:cs="Arial"/>
          <w:szCs w:val="18"/>
        </w:rPr>
        <w:t>BESTÄTIGT DURCH DIE REGIONALVERBANDSVERTRETER AM 191116</w:t>
      </w:r>
      <w:r w:rsidRPr="009D47D3">
        <w:rPr>
          <w:rFonts w:eastAsia="Calibri" w:cs="Arial"/>
          <w:szCs w:val="18"/>
        </w:rPr>
        <w:tab/>
      </w:r>
    </w:p>
    <w:p w14:paraId="5C08EA2D" w14:textId="77777777" w:rsidR="00F86E4D" w:rsidRPr="009D47D3" w:rsidRDefault="00F86E4D" w:rsidP="00F86E4D">
      <w:pPr>
        <w:rPr>
          <w:rFonts w:eastAsia="Calibri" w:cs="Arial"/>
          <w:b/>
          <w:szCs w:val="18"/>
        </w:rPr>
      </w:pPr>
    </w:p>
    <w:p w14:paraId="5D0C9D55" w14:textId="77777777" w:rsidR="00F86E4D" w:rsidRPr="009D47D3" w:rsidRDefault="00F86E4D" w:rsidP="00F86E4D">
      <w:pPr>
        <w:rPr>
          <w:rFonts w:eastAsia="Calibri" w:cs="Arial"/>
          <w:b/>
          <w:szCs w:val="18"/>
        </w:rPr>
      </w:pPr>
      <w:r w:rsidRPr="009D47D3">
        <w:rPr>
          <w:rFonts w:eastAsia="Calibri" w:cs="Arial"/>
          <w:b/>
          <w:szCs w:val="18"/>
        </w:rPr>
        <w:t xml:space="preserve">Nationale OL:  </w:t>
      </w:r>
    </w:p>
    <w:p w14:paraId="47FCAFAD" w14:textId="77777777" w:rsidR="00F86E4D" w:rsidRPr="009D47D3" w:rsidRDefault="00F86E4D" w:rsidP="00F86E4D">
      <w:pPr>
        <w:rPr>
          <w:rFonts w:eastAsia="Calibri" w:cs="Arial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1134"/>
        <w:gridCol w:w="1134"/>
        <w:gridCol w:w="992"/>
        <w:gridCol w:w="851"/>
        <w:gridCol w:w="1134"/>
        <w:gridCol w:w="2409"/>
      </w:tblGrid>
      <w:tr w:rsidR="009D47D3" w:rsidRPr="009D47D3" w14:paraId="181ECD74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6BF8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E70D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D563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geändert 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ED84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Verband/</w:t>
            </w:r>
          </w:p>
          <w:p w14:paraId="0BAC9D6C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Klub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021C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Saison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F01E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AA27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Verbund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92BA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Besonderheiten</w:t>
            </w:r>
          </w:p>
        </w:tc>
      </w:tr>
      <w:tr w:rsidR="009D47D3" w:rsidRPr="009D47D3" w14:paraId="4E8EDECE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937C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ECAB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FE6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B1BD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6891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5267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F716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CD46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</w:p>
        </w:tc>
      </w:tr>
      <w:tr w:rsidR="009D47D3" w:rsidRPr="009D47D3" w14:paraId="05CAF2AD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5FA6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42D7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 xml:space="preserve">BE/SO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FC49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4F9D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24BB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F</w:t>
            </w:r>
            <w:r w:rsidR="006842A1" w:rsidRPr="009D47D3">
              <w:rPr>
                <w:rFonts w:cs="Arial"/>
                <w:szCs w:val="18"/>
              </w:rPr>
              <w:t>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0CF3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9925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W</w:t>
            </w:r>
            <w:r w:rsidR="006842A1" w:rsidRPr="009D47D3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1C9A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</w:tr>
      <w:tr w:rsidR="009D47D3" w:rsidRPr="009D47D3" w14:paraId="2ECD53A8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C8933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45C4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 xml:space="preserve">BE/SO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3AAF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42F" w14:textId="77777777" w:rsidR="00F86E4D" w:rsidRPr="009D47D3" w:rsidRDefault="00AB4AAA" w:rsidP="004E1BD8">
            <w:pPr>
              <w:rPr>
                <w:rFonts w:cs="Arial"/>
                <w:sz w:val="14"/>
                <w:szCs w:val="14"/>
              </w:rPr>
            </w:pPr>
            <w:r w:rsidRPr="009D47D3">
              <w:rPr>
                <w:rFonts w:cs="Arial"/>
                <w:sz w:val="14"/>
                <w:szCs w:val="14"/>
              </w:rPr>
              <w:t xml:space="preserve">OLG </w:t>
            </w:r>
            <w:proofErr w:type="spellStart"/>
            <w:r w:rsidR="004C5886" w:rsidRPr="009D47D3">
              <w:rPr>
                <w:rFonts w:cs="Arial"/>
                <w:sz w:val="14"/>
                <w:szCs w:val="14"/>
              </w:rPr>
              <w:t>Skandia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02ED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C3F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L</w:t>
            </w:r>
            <w:r w:rsidR="006842A1" w:rsidRPr="009D47D3">
              <w:rPr>
                <w:rFonts w:cs="Arial"/>
                <w:szCs w:val="18"/>
              </w:rPr>
              <w:t>ang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B80A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015F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proofErr w:type="spellStart"/>
            <w:r w:rsidRPr="009D47D3">
              <w:rPr>
                <w:rFonts w:cs="Arial"/>
                <w:szCs w:val="18"/>
              </w:rPr>
              <w:t>Tomila</w:t>
            </w:r>
            <w:proofErr w:type="spellEnd"/>
          </w:p>
        </w:tc>
      </w:tr>
      <w:tr w:rsidR="009D47D3" w:rsidRPr="009D47D3" w14:paraId="471F1A65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F2C13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98C9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 xml:space="preserve">GR/GL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4697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D418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49E7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EAB2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AF51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proofErr w:type="spellStart"/>
            <w:r w:rsidRPr="009D47D3">
              <w:rPr>
                <w:rFonts w:cs="Arial"/>
                <w:szCs w:val="18"/>
              </w:rPr>
              <w:t>W</w:t>
            </w:r>
            <w:r w:rsidR="006842A1" w:rsidRPr="009D47D3">
              <w:rPr>
                <w:rFonts w:cs="Arial"/>
                <w:szCs w:val="18"/>
              </w:rPr>
              <w:t>eelend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8B9E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</w:tr>
      <w:tr w:rsidR="009D47D3" w:rsidRPr="009D47D3" w14:paraId="094D7FD9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610C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C05B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 xml:space="preserve">GR/GL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4955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3FC2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D54F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1DC1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37BA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W</w:t>
            </w:r>
            <w:r w:rsidR="006842A1" w:rsidRPr="009D47D3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A067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</w:tr>
      <w:tr w:rsidR="009D47D3" w:rsidRPr="009D47D3" w14:paraId="71799D20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55C2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00F0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 xml:space="preserve">NWS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F4FF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D38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OLV BL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41C3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F</w:t>
            </w:r>
            <w:r w:rsidR="006842A1" w:rsidRPr="009D47D3">
              <w:rPr>
                <w:rFonts w:cs="Arial"/>
                <w:szCs w:val="18"/>
              </w:rPr>
              <w:t>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93F4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F33C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E</w:t>
            </w:r>
            <w:r w:rsidR="006842A1" w:rsidRPr="009D47D3">
              <w:rPr>
                <w:rFonts w:cs="Arial"/>
                <w:szCs w:val="18"/>
              </w:rPr>
              <w:t>inzel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2323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</w:tr>
      <w:tr w:rsidR="009D47D3" w:rsidRPr="009D47D3" w14:paraId="23AA1DFC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DC34B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F907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 xml:space="preserve">Aargau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40C8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1E2F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CFA3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F</w:t>
            </w:r>
            <w:r w:rsidR="006842A1" w:rsidRPr="009D47D3">
              <w:rPr>
                <w:rFonts w:cs="Arial"/>
                <w:szCs w:val="18"/>
              </w:rPr>
              <w:t>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5C89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AFB7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E</w:t>
            </w:r>
            <w:r w:rsidR="006842A1" w:rsidRPr="009D47D3">
              <w:rPr>
                <w:rFonts w:cs="Arial"/>
                <w:szCs w:val="18"/>
              </w:rPr>
              <w:t>inzel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BEF1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</w:tr>
      <w:tr w:rsidR="009D47D3" w:rsidRPr="009D47D3" w14:paraId="349C900C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1EBE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42D4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proofErr w:type="spellStart"/>
            <w:r w:rsidRPr="009D47D3">
              <w:rPr>
                <w:rFonts w:cs="Arial"/>
                <w:szCs w:val="18"/>
              </w:rPr>
              <w:t>SRoma</w:t>
            </w:r>
            <w:r w:rsidR="0008051E" w:rsidRPr="009D47D3">
              <w:rPr>
                <w:rFonts w:cs="Arial"/>
                <w:szCs w:val="18"/>
              </w:rPr>
              <w:t>ndie</w:t>
            </w:r>
            <w:proofErr w:type="spellEnd"/>
            <w:r w:rsidRPr="009D47D3">
              <w:rPr>
                <w:rFonts w:cs="Arial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96C1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5EDB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AB08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F</w:t>
            </w:r>
            <w:r w:rsidR="006842A1" w:rsidRPr="009D47D3">
              <w:rPr>
                <w:rFonts w:cs="Arial"/>
                <w:szCs w:val="18"/>
              </w:rPr>
              <w:t>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49F1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S</w:t>
            </w:r>
            <w:r w:rsidR="006842A1" w:rsidRPr="009D47D3">
              <w:rPr>
                <w:rFonts w:cs="Arial"/>
                <w:szCs w:val="18"/>
              </w:rPr>
              <w:t>print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7BF0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AC6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</w:tr>
      <w:tr w:rsidR="009D47D3" w:rsidRPr="009D47D3" w14:paraId="2FC8FF01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EE855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C1F" w14:textId="77777777" w:rsidR="00F86E4D" w:rsidRPr="009D47D3" w:rsidRDefault="006842A1" w:rsidP="004C5886">
            <w:pPr>
              <w:rPr>
                <w:rFonts w:cs="Arial"/>
                <w:szCs w:val="18"/>
              </w:rPr>
            </w:pPr>
            <w:proofErr w:type="spellStart"/>
            <w:r w:rsidRPr="009D47D3">
              <w:rPr>
                <w:rFonts w:cs="Arial"/>
                <w:szCs w:val="18"/>
              </w:rPr>
              <w:t>Ostschw</w:t>
            </w:r>
            <w:proofErr w:type="spellEnd"/>
            <w:r w:rsidR="00F86E4D" w:rsidRPr="009D47D3">
              <w:rPr>
                <w:rFonts w:cs="Arial"/>
                <w:szCs w:val="1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FC38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D08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79D4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B69F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M</w:t>
            </w:r>
            <w:r w:rsidR="006842A1" w:rsidRPr="009D47D3">
              <w:rPr>
                <w:rFonts w:cs="Arial"/>
                <w:szCs w:val="18"/>
              </w:rPr>
              <w:t>ittel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CE4C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W</w:t>
            </w:r>
            <w:r w:rsidR="006842A1" w:rsidRPr="009D47D3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1FF7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</w:tr>
      <w:tr w:rsidR="009D47D3" w:rsidRPr="009D47D3" w14:paraId="6BDF6040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B8CA6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A7E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proofErr w:type="spellStart"/>
            <w:r w:rsidRPr="009D47D3">
              <w:rPr>
                <w:rFonts w:cs="Arial"/>
                <w:szCs w:val="18"/>
              </w:rPr>
              <w:t>SRoma</w:t>
            </w:r>
            <w:r w:rsidR="0008051E" w:rsidRPr="009D47D3">
              <w:rPr>
                <w:rFonts w:cs="Arial"/>
                <w:szCs w:val="18"/>
              </w:rPr>
              <w:t>ndie</w:t>
            </w:r>
            <w:proofErr w:type="spellEnd"/>
            <w:r w:rsidRPr="009D47D3">
              <w:rPr>
                <w:rFonts w:cs="Arial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939D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BE96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3E15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914F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554C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W</w:t>
            </w:r>
            <w:r w:rsidR="006842A1" w:rsidRPr="009D47D3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1709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19-21</w:t>
            </w:r>
            <w:r w:rsidR="006842A1" w:rsidRPr="009D47D3">
              <w:rPr>
                <w:rFonts w:cs="Arial"/>
                <w:szCs w:val="18"/>
              </w:rPr>
              <w:t>.</w:t>
            </w:r>
            <w:r w:rsidRPr="009D47D3">
              <w:rPr>
                <w:rFonts w:cs="Arial"/>
                <w:szCs w:val="18"/>
              </w:rPr>
              <w:t xml:space="preserve"> Aug</w:t>
            </w:r>
          </w:p>
        </w:tc>
      </w:tr>
      <w:tr w:rsidR="009D47D3" w:rsidRPr="009D47D3" w14:paraId="5A9A9F65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68FD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A7ED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proofErr w:type="spellStart"/>
            <w:r w:rsidRPr="009D47D3">
              <w:rPr>
                <w:rFonts w:cs="Arial"/>
                <w:szCs w:val="18"/>
              </w:rPr>
              <w:t>SRoma</w:t>
            </w:r>
            <w:r w:rsidR="0008051E" w:rsidRPr="009D47D3">
              <w:rPr>
                <w:rFonts w:cs="Arial"/>
                <w:szCs w:val="18"/>
              </w:rPr>
              <w:t>ndie</w:t>
            </w:r>
            <w:proofErr w:type="spellEnd"/>
            <w:r w:rsidRPr="009D47D3">
              <w:rPr>
                <w:rFonts w:cs="Arial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E5DF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6D63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2C7A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4964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71F2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W</w:t>
            </w:r>
            <w:r w:rsidR="006842A1" w:rsidRPr="009D47D3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AFB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19-21. Aug</w:t>
            </w:r>
          </w:p>
        </w:tc>
      </w:tr>
      <w:tr w:rsidR="009D47D3" w:rsidRPr="009D47D3" w14:paraId="6AB9D22B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914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C9FB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6372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EE46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AF72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9536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891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53F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</w:p>
        </w:tc>
      </w:tr>
    </w:tbl>
    <w:p w14:paraId="75C0A51E" w14:textId="77777777" w:rsidR="00F86E4D" w:rsidRPr="009D47D3" w:rsidRDefault="00F86E4D" w:rsidP="00F86E4D"/>
    <w:p w14:paraId="7A8B6682" w14:textId="77777777" w:rsidR="00F86E4D" w:rsidRPr="009D47D3" w:rsidRDefault="00F86E4D" w:rsidP="00F86E4D">
      <w:pPr>
        <w:rPr>
          <w:rFonts w:eastAsia="Calibri" w:cs="Arial"/>
          <w:szCs w:val="18"/>
        </w:rPr>
      </w:pPr>
    </w:p>
    <w:p w14:paraId="50E877BF" w14:textId="77777777" w:rsidR="00F86E4D" w:rsidRPr="009D47D3" w:rsidRDefault="00F86E4D" w:rsidP="00F86E4D">
      <w:pPr>
        <w:rPr>
          <w:rFonts w:eastAsia="Calibri" w:cs="Arial"/>
          <w:b/>
          <w:szCs w:val="18"/>
        </w:rPr>
      </w:pPr>
      <w:r w:rsidRPr="009D47D3">
        <w:rPr>
          <w:rFonts w:eastAsia="Calibri" w:cs="Arial"/>
          <w:b/>
          <w:szCs w:val="18"/>
        </w:rPr>
        <w:t xml:space="preserve">Meisterschaften:  </w:t>
      </w:r>
    </w:p>
    <w:p w14:paraId="0146B13C" w14:textId="77777777" w:rsidR="00F86E4D" w:rsidRPr="009D47D3" w:rsidRDefault="00F86E4D" w:rsidP="00F86E4D">
      <w:pPr>
        <w:rPr>
          <w:rFonts w:eastAsia="Calibri" w:cs="Arial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134"/>
        <w:gridCol w:w="1134"/>
        <w:gridCol w:w="992"/>
        <w:gridCol w:w="851"/>
        <w:gridCol w:w="1134"/>
        <w:gridCol w:w="2409"/>
      </w:tblGrid>
      <w:tr w:rsidR="009D47D3" w:rsidRPr="009D47D3" w14:paraId="44917545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EBEB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54C9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941F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geändert 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5D67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Verband/</w:t>
            </w:r>
          </w:p>
          <w:p w14:paraId="00D400BA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Klub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9DE9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Saison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D248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E2E8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Verbund</w:t>
            </w:r>
          </w:p>
        </w:tc>
        <w:tc>
          <w:tcPr>
            <w:tcW w:w="2409" w:type="dxa"/>
          </w:tcPr>
          <w:p w14:paraId="2CC2B473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Besonderheiten</w:t>
            </w:r>
          </w:p>
        </w:tc>
      </w:tr>
      <w:tr w:rsidR="009D47D3" w:rsidRPr="009D47D3" w14:paraId="07DA3354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CBB93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LOM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B245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BE/SO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FED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5F49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6BB5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BFB7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BBD3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8085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</w:p>
        </w:tc>
      </w:tr>
      <w:tr w:rsidR="009D47D3" w:rsidRPr="009D47D3" w14:paraId="7E3D3F28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DC28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MOM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BEAE" w14:textId="77777777" w:rsidR="00F86E4D" w:rsidRPr="009D47D3" w:rsidRDefault="004C5886" w:rsidP="004C5886">
            <w:pPr>
              <w:rPr>
                <w:rFonts w:cs="Arial"/>
                <w:szCs w:val="18"/>
              </w:rPr>
            </w:pPr>
            <w:proofErr w:type="spellStart"/>
            <w:r w:rsidRPr="009D47D3">
              <w:rPr>
                <w:rFonts w:cs="Arial"/>
                <w:szCs w:val="18"/>
              </w:rPr>
              <w:t>Sromand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CC03" w14:textId="77777777" w:rsidR="004C5886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BE/SO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6EC7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7A0D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F</w:t>
            </w:r>
            <w:r w:rsidR="006842A1" w:rsidRPr="009D47D3">
              <w:rPr>
                <w:rFonts w:cs="Arial"/>
                <w:szCs w:val="18"/>
              </w:rPr>
              <w:t>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E936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BF0F" w14:textId="77777777" w:rsidR="00F86E4D" w:rsidRPr="009D47D3" w:rsidRDefault="004C5886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szCs w:val="18"/>
              </w:rPr>
              <w:t>W</w:t>
            </w:r>
            <w:r w:rsidR="006842A1" w:rsidRPr="009D47D3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7626" w14:textId="77777777" w:rsidR="00F86E4D" w:rsidRPr="009D47D3" w:rsidRDefault="00F86E4D" w:rsidP="004E1BD8">
            <w:pPr>
              <w:rPr>
                <w:rFonts w:cs="Arial"/>
                <w:sz w:val="16"/>
                <w:szCs w:val="16"/>
              </w:rPr>
            </w:pPr>
          </w:p>
        </w:tc>
      </w:tr>
      <w:tr w:rsidR="009D47D3" w:rsidRPr="009D47D3" w14:paraId="2AE9ADAF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CD9F2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SPM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C87F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 xml:space="preserve">ZH/SH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70BA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5914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0F03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F</w:t>
            </w:r>
            <w:r w:rsidR="006842A1" w:rsidRPr="009D47D3">
              <w:rPr>
                <w:rFonts w:cs="Arial"/>
                <w:szCs w:val="18"/>
              </w:rPr>
              <w:t>rühling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927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0672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5FA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</w:tr>
      <w:tr w:rsidR="009D47D3" w:rsidRPr="009D47D3" w14:paraId="5C675D84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E1B2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NOM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62AD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proofErr w:type="spellStart"/>
            <w:r w:rsidRPr="009D47D3">
              <w:rPr>
                <w:rFonts w:cs="Arial"/>
                <w:szCs w:val="18"/>
              </w:rPr>
              <w:t>SRoma</w:t>
            </w:r>
            <w:r w:rsidR="006842A1" w:rsidRPr="009D47D3">
              <w:rPr>
                <w:rFonts w:cs="Arial"/>
                <w:szCs w:val="18"/>
              </w:rPr>
              <w:t>nde</w:t>
            </w:r>
            <w:proofErr w:type="spellEnd"/>
            <w:r w:rsidRPr="009D47D3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47BC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DCAD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A98B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2B63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5266" w14:textId="77777777" w:rsidR="00F86E4D" w:rsidRPr="009D47D3" w:rsidRDefault="004C5886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szCs w:val="18"/>
              </w:rPr>
              <w:t>W</w:t>
            </w:r>
            <w:r w:rsidR="006842A1" w:rsidRPr="009D47D3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004D" w14:textId="77777777" w:rsidR="00F86E4D" w:rsidRPr="009D47D3" w:rsidRDefault="004C5886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19-21. Aug</w:t>
            </w:r>
          </w:p>
        </w:tc>
      </w:tr>
      <w:tr w:rsidR="009D47D3" w:rsidRPr="009D47D3" w14:paraId="61AE7961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7F1A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SOM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BC60" w14:textId="77777777" w:rsidR="00F86E4D" w:rsidRPr="009D47D3" w:rsidRDefault="00F86E4D" w:rsidP="004C5886">
            <w:pPr>
              <w:rPr>
                <w:rFonts w:cs="Arial"/>
                <w:szCs w:val="18"/>
              </w:rPr>
            </w:pPr>
            <w:proofErr w:type="spellStart"/>
            <w:r w:rsidRPr="009D47D3">
              <w:rPr>
                <w:rFonts w:cs="Arial"/>
                <w:szCs w:val="18"/>
              </w:rPr>
              <w:t>Ostschw</w:t>
            </w:r>
            <w:proofErr w:type="spellEnd"/>
            <w:r w:rsidRPr="009D47D3">
              <w:rPr>
                <w:rFonts w:cs="Arial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5DA1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D083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286D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BA95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FED" w14:textId="77777777" w:rsidR="00F86E4D" w:rsidRPr="009D47D3" w:rsidRDefault="004C5886" w:rsidP="004E1BD8">
            <w:pPr>
              <w:rPr>
                <w:rFonts w:cs="Arial"/>
                <w:i/>
                <w:szCs w:val="18"/>
              </w:rPr>
            </w:pPr>
            <w:r w:rsidRPr="009D47D3">
              <w:rPr>
                <w:rFonts w:cs="Arial"/>
                <w:szCs w:val="18"/>
              </w:rPr>
              <w:t>W</w:t>
            </w:r>
            <w:r w:rsidR="006842A1" w:rsidRPr="009D47D3">
              <w:rPr>
                <w:rFonts w:cs="Arial"/>
                <w:szCs w:val="18"/>
              </w:rPr>
              <w:t>eekend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A339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</w:p>
        </w:tc>
      </w:tr>
      <w:tr w:rsidR="009D47D3" w:rsidRPr="009D47D3" w14:paraId="2C4FEF67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5680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TOM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6BA7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  <w:r w:rsidRPr="009D47D3">
              <w:rPr>
                <w:rFonts w:cs="Arial"/>
                <w:szCs w:val="18"/>
              </w:rPr>
              <w:t>Zentral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C8F4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DF9B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022B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02B0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F653" w14:textId="77777777" w:rsidR="00F86E4D" w:rsidRPr="009D47D3" w:rsidRDefault="00F86E4D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A692" w14:textId="77777777" w:rsidR="00F86E4D" w:rsidRPr="009D47D3" w:rsidRDefault="00F86E4D" w:rsidP="004E1BD8">
            <w:pPr>
              <w:rPr>
                <w:rFonts w:cs="Arial"/>
                <w:szCs w:val="18"/>
              </w:rPr>
            </w:pPr>
          </w:p>
        </w:tc>
      </w:tr>
    </w:tbl>
    <w:p w14:paraId="11A01D62" w14:textId="77777777" w:rsidR="00F86E4D" w:rsidRPr="009D47D3" w:rsidRDefault="00F86E4D" w:rsidP="00F86E4D">
      <w:pPr>
        <w:rPr>
          <w:rFonts w:eastAsia="Calibri" w:cs="Arial"/>
          <w:szCs w:val="18"/>
        </w:rPr>
      </w:pPr>
    </w:p>
    <w:p w14:paraId="4693FFB5" w14:textId="77777777" w:rsidR="00F86E4D" w:rsidRPr="009D47D3" w:rsidRDefault="00F86E4D" w:rsidP="00F86E4D">
      <w:pPr>
        <w:rPr>
          <w:rFonts w:eastAsia="Calibri" w:cs="Arial"/>
          <w:szCs w:val="18"/>
        </w:rPr>
      </w:pPr>
    </w:p>
    <w:p w14:paraId="36C5AB0E" w14:textId="77777777" w:rsidR="00F86E4D" w:rsidRPr="009D47D3" w:rsidRDefault="00F86E4D" w:rsidP="00F86E4D">
      <w:pPr>
        <w:rPr>
          <w:b/>
        </w:rPr>
      </w:pPr>
      <w:r w:rsidRPr="009D47D3">
        <w:rPr>
          <w:b/>
        </w:rPr>
        <w:t xml:space="preserve">Mehrtageläufe (national ausgerichtet): </w:t>
      </w:r>
    </w:p>
    <w:p w14:paraId="58400BEE" w14:textId="77777777" w:rsidR="00F86E4D" w:rsidRPr="009D47D3" w:rsidRDefault="00F86E4D" w:rsidP="00F86E4D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5386"/>
      </w:tblGrid>
      <w:tr w:rsidR="009D47D3" w:rsidRPr="009D47D3" w14:paraId="0E4D2BE8" w14:textId="77777777" w:rsidTr="004E1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8D1E" w14:textId="77777777" w:rsidR="00F86E4D" w:rsidRPr="009D47D3" w:rsidRDefault="00F86E4D" w:rsidP="004E1BD8">
            <w:pPr>
              <w:rPr>
                <w:rFonts w:eastAsia="Calibri" w:cs="Arial"/>
                <w:i/>
                <w:szCs w:val="18"/>
              </w:rPr>
            </w:pPr>
            <w:r w:rsidRPr="009D47D3">
              <w:rPr>
                <w:rFonts w:eastAsia="Calibri" w:cs="Arial"/>
                <w:i/>
                <w:szCs w:val="18"/>
              </w:rPr>
              <w:t>MT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81B3" w14:textId="77777777" w:rsidR="00F86E4D" w:rsidRPr="009D47D3" w:rsidRDefault="00F86E4D" w:rsidP="004E1BD8">
            <w:pPr>
              <w:rPr>
                <w:rFonts w:eastAsia="Calibri" w:cs="Arial"/>
                <w:i/>
                <w:szCs w:val="18"/>
              </w:rPr>
            </w:pPr>
            <w:r w:rsidRPr="009D47D3">
              <w:rPr>
                <w:rFonts w:eastAsia="Calibri" w:cs="Arial"/>
                <w:i/>
                <w:szCs w:val="18"/>
              </w:rPr>
              <w:t>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AD01" w14:textId="77777777" w:rsidR="00F86E4D" w:rsidRPr="009D47D3" w:rsidRDefault="00F86E4D" w:rsidP="004E1BD8">
            <w:pPr>
              <w:rPr>
                <w:rFonts w:eastAsia="Calibri" w:cs="Arial"/>
                <w:i/>
                <w:szCs w:val="18"/>
              </w:rPr>
            </w:pPr>
            <w:r w:rsidRPr="009D47D3">
              <w:rPr>
                <w:rFonts w:eastAsia="Calibri" w:cs="Arial"/>
                <w:i/>
                <w:szCs w:val="18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FEAA" w14:textId="77777777" w:rsidR="00F86E4D" w:rsidRPr="009D47D3" w:rsidRDefault="00F86E4D" w:rsidP="004E1BD8">
            <w:pPr>
              <w:rPr>
                <w:rFonts w:eastAsia="Calibri" w:cs="Arial"/>
                <w:i/>
                <w:szCs w:val="18"/>
              </w:rPr>
            </w:pPr>
            <w:r w:rsidRPr="009D47D3">
              <w:rPr>
                <w:rFonts w:eastAsia="Calibri" w:cs="Arial"/>
                <w:i/>
                <w:szCs w:val="18"/>
              </w:rPr>
              <w:t>Zeitraum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B0F9" w14:textId="77777777" w:rsidR="00F86E4D" w:rsidRPr="009D47D3" w:rsidRDefault="00F86E4D" w:rsidP="004E1BD8">
            <w:pPr>
              <w:rPr>
                <w:rFonts w:eastAsia="Calibri" w:cs="Arial"/>
                <w:i/>
                <w:szCs w:val="18"/>
              </w:rPr>
            </w:pPr>
            <w:r w:rsidRPr="009D47D3">
              <w:rPr>
                <w:rFonts w:cs="Arial"/>
                <w:i/>
                <w:szCs w:val="18"/>
              </w:rPr>
              <w:t>Besonderheiten</w:t>
            </w:r>
          </w:p>
        </w:tc>
      </w:tr>
      <w:tr w:rsidR="009D47D3" w:rsidRPr="009D47D3" w14:paraId="6C40BE0A" w14:textId="77777777" w:rsidTr="004E1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28E4" w14:textId="77777777" w:rsidR="00F86E4D" w:rsidRPr="009D47D3" w:rsidRDefault="00F86E4D" w:rsidP="004E1BD8">
            <w:pPr>
              <w:rPr>
                <w:rFonts w:eastAsia="Calibri" w:cs="Arial"/>
                <w:szCs w:val="18"/>
              </w:rPr>
            </w:pPr>
            <w:r w:rsidRPr="009D47D3">
              <w:rPr>
                <w:rFonts w:eastAsia="Calibri" w:cs="Arial"/>
                <w:szCs w:val="18"/>
              </w:rPr>
              <w:t>MT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82DA" w14:textId="77777777" w:rsidR="00F86E4D" w:rsidRPr="009D47D3" w:rsidRDefault="00F86E4D" w:rsidP="004E1BD8">
            <w:pPr>
              <w:rPr>
                <w:rFonts w:eastAsia="Calibri" w:cs="Arial"/>
                <w:szCs w:val="18"/>
              </w:rPr>
            </w:pPr>
            <w:r w:rsidRPr="009D47D3">
              <w:rPr>
                <w:rFonts w:eastAsia="Calibri" w:cs="Arial"/>
                <w:szCs w:val="18"/>
              </w:rPr>
              <w:t>SOW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BEBD" w14:textId="77777777" w:rsidR="00F86E4D" w:rsidRPr="009D47D3" w:rsidRDefault="00F86E4D" w:rsidP="004E1BD8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0E75" w14:textId="77777777" w:rsidR="00F86E4D" w:rsidRPr="009D47D3" w:rsidRDefault="00F86E4D" w:rsidP="004E1BD8">
            <w:pPr>
              <w:rPr>
                <w:rFonts w:eastAsia="Calibri" w:cs="Arial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8860" w14:textId="77777777" w:rsidR="00F86E4D" w:rsidRPr="009D47D3" w:rsidRDefault="00F86E4D" w:rsidP="004E1BD8">
            <w:pPr>
              <w:rPr>
                <w:rFonts w:eastAsia="Calibri" w:cs="Arial"/>
                <w:szCs w:val="18"/>
              </w:rPr>
            </w:pPr>
          </w:p>
        </w:tc>
      </w:tr>
    </w:tbl>
    <w:p w14:paraId="0AC76672" w14:textId="77777777" w:rsidR="00F86E4D" w:rsidRPr="009D47D3" w:rsidRDefault="00F86E4D" w:rsidP="00F86E4D"/>
    <w:p w14:paraId="1EB1CA9B" w14:textId="77777777" w:rsidR="00F86E4D" w:rsidRPr="009D47D3" w:rsidRDefault="00F86E4D" w:rsidP="00F86E4D"/>
    <w:p w14:paraId="25B64FB6" w14:textId="77777777" w:rsidR="00F86E4D" w:rsidRPr="009D47D3" w:rsidRDefault="00F86E4D" w:rsidP="00F86E4D"/>
    <w:p w14:paraId="5E1CC3D2" w14:textId="77777777" w:rsidR="00F86E4D" w:rsidRPr="009D47D3" w:rsidRDefault="00F86E4D" w:rsidP="00F86E4D"/>
    <w:p w14:paraId="10912CCE" w14:textId="77777777" w:rsidR="00F86E4D" w:rsidRDefault="00F86E4D" w:rsidP="00F86E4D"/>
    <w:p w14:paraId="2C708253" w14:textId="77777777" w:rsidR="009D47D3" w:rsidRDefault="009D47D3" w:rsidP="00F86E4D"/>
    <w:p w14:paraId="7344796C" w14:textId="77777777" w:rsidR="009D47D3" w:rsidRDefault="009D47D3" w:rsidP="00F86E4D"/>
    <w:p w14:paraId="24F32B2F" w14:textId="77777777" w:rsidR="009D47D3" w:rsidRDefault="009D47D3" w:rsidP="00F86E4D"/>
    <w:p w14:paraId="1FCC62CC" w14:textId="77777777" w:rsidR="009D47D3" w:rsidRDefault="009D47D3" w:rsidP="00F86E4D"/>
    <w:p w14:paraId="7EF6F2D7" w14:textId="77777777" w:rsidR="009D47D3" w:rsidRDefault="009D47D3" w:rsidP="00F86E4D"/>
    <w:p w14:paraId="62CF0DED" w14:textId="77777777" w:rsidR="009D47D3" w:rsidRDefault="009D47D3" w:rsidP="00F86E4D"/>
    <w:p w14:paraId="3C5625A0" w14:textId="77777777" w:rsidR="009D47D3" w:rsidRDefault="009D47D3" w:rsidP="00F86E4D"/>
    <w:p w14:paraId="4FEE2D83" w14:textId="77777777" w:rsidR="009D47D3" w:rsidRDefault="009D47D3" w:rsidP="00F86E4D"/>
    <w:p w14:paraId="7F54D1E1" w14:textId="77777777" w:rsidR="009D47D3" w:rsidRDefault="009D47D3" w:rsidP="00F86E4D"/>
    <w:p w14:paraId="74049607" w14:textId="77777777" w:rsidR="009D47D3" w:rsidRPr="009D47D3" w:rsidRDefault="009D47D3" w:rsidP="00F86E4D"/>
    <w:p w14:paraId="6EFC7CF5" w14:textId="77777777" w:rsidR="00F86E4D" w:rsidRPr="009D47D3" w:rsidRDefault="00F86E4D" w:rsidP="00F86E4D"/>
    <w:p w14:paraId="6752AAED" w14:textId="77777777" w:rsidR="00F86E4D" w:rsidRPr="009D47D3" w:rsidRDefault="00F86E4D" w:rsidP="00F86E4D">
      <w:r w:rsidRPr="009D47D3">
        <w:t>KOMMISSION WETTKÄMPFE/KW368.10/311216+/BFE</w:t>
      </w:r>
    </w:p>
    <w:p w14:paraId="697443E6" w14:textId="77777777" w:rsidR="00F86E4D" w:rsidRPr="009D47D3" w:rsidRDefault="00F86E4D" w:rsidP="00F86E4D"/>
    <w:p w14:paraId="2C5DCDC9" w14:textId="77777777" w:rsidR="007D2496" w:rsidRPr="00486606" w:rsidRDefault="007D2496" w:rsidP="009D47D3">
      <w:pPr>
        <w:rPr>
          <w:rFonts w:eastAsia="Calibri" w:cs="Arial"/>
          <w:b/>
          <w:szCs w:val="18"/>
        </w:rPr>
      </w:pPr>
      <w:r w:rsidRPr="00486606">
        <w:rPr>
          <w:noProof/>
        </w:rPr>
        <w:lastRenderedPageBreak/>
        <w:pict w14:anchorId="61D001A3">
          <v:shape id="_x0000_s1031" type="#_x0000_t75" style="position:absolute;margin-left:57.55pt;margin-top:30.75pt;width:513.8pt;height:80.85pt;z-index:251658752;visibility:visible;mso-wrap-distance-left:0;mso-wrap-distance-right:0;mso-position-horizontal-relative:page;mso-position-vertical-relative:page" wrapcoords="0 0 0 21239 21566 21239 21566 0 0 0">
            <v:imagedata r:id="rId6" o:title=""/>
            <w10:wrap type="through" anchorx="page" anchory="page"/>
          </v:shape>
        </w:pict>
      </w:r>
      <w:r w:rsidRPr="00486606">
        <w:rPr>
          <w:rFonts w:eastAsia="Calibri" w:cs="Arial"/>
          <w:b/>
          <w:szCs w:val="18"/>
        </w:rPr>
        <w:t xml:space="preserve">Wettkampfplanung Schweiz nach Regionen </w:t>
      </w:r>
    </w:p>
    <w:p w14:paraId="25AC5BD5" w14:textId="77777777" w:rsidR="007D2496" w:rsidRPr="00486606" w:rsidRDefault="007D2496" w:rsidP="007D2496">
      <w:pPr>
        <w:autoSpaceDE w:val="0"/>
        <w:autoSpaceDN w:val="0"/>
        <w:adjustRightInd w:val="0"/>
        <w:rPr>
          <w:rFonts w:eastAsia="Calibri" w:cs="Arial"/>
          <w:b/>
          <w:szCs w:val="18"/>
        </w:rPr>
      </w:pPr>
    </w:p>
    <w:p w14:paraId="604BBC9D" w14:textId="77777777" w:rsidR="007D2496" w:rsidRPr="00486606" w:rsidRDefault="007D2496" w:rsidP="007D2496">
      <w:pPr>
        <w:rPr>
          <w:rFonts w:eastAsia="Calibri" w:cs="Arial"/>
          <w:sz w:val="32"/>
          <w:szCs w:val="32"/>
        </w:rPr>
      </w:pPr>
      <w:r w:rsidRPr="00486606">
        <w:rPr>
          <w:rFonts w:eastAsia="Calibri" w:cs="Arial"/>
          <w:b/>
          <w:szCs w:val="18"/>
        </w:rPr>
        <w:t>Gebietsplanung 2022  Vorausplanung</w:t>
      </w:r>
    </w:p>
    <w:p w14:paraId="548FC2C1" w14:textId="77777777" w:rsidR="007D2496" w:rsidRPr="00486606" w:rsidRDefault="007D2496" w:rsidP="007D2496">
      <w:pPr>
        <w:rPr>
          <w:rFonts w:eastAsia="Calibri" w:cs="Arial"/>
          <w:szCs w:val="18"/>
        </w:rPr>
      </w:pPr>
      <w:r w:rsidRPr="00486606">
        <w:rPr>
          <w:rFonts w:eastAsia="Calibri" w:cs="Arial"/>
          <w:szCs w:val="18"/>
        </w:rPr>
        <w:t>____________________________________________________________________________________</w:t>
      </w:r>
    </w:p>
    <w:p w14:paraId="2A2F3949" w14:textId="77777777" w:rsidR="007D2496" w:rsidRPr="00486606" w:rsidRDefault="007D2496" w:rsidP="007D2496">
      <w:pPr>
        <w:rPr>
          <w:rFonts w:eastAsia="Calibri" w:cs="Arial"/>
          <w:szCs w:val="18"/>
        </w:rPr>
      </w:pPr>
    </w:p>
    <w:p w14:paraId="70B570D2" w14:textId="77777777" w:rsidR="007D2496" w:rsidRPr="00486606" w:rsidRDefault="007D2496" w:rsidP="007D2496">
      <w:pPr>
        <w:rPr>
          <w:rFonts w:eastAsia="Calibri" w:cs="Arial"/>
          <w:szCs w:val="18"/>
        </w:rPr>
      </w:pPr>
      <w:r w:rsidRPr="00486606">
        <w:rPr>
          <w:rFonts w:eastAsia="Calibri" w:cs="Arial"/>
          <w:szCs w:val="18"/>
        </w:rPr>
        <w:t>BESTÄTIGT DURCH DIE REGIONALVERBANDSVERTRETER AM 191116</w:t>
      </w:r>
      <w:r w:rsidRPr="00486606">
        <w:rPr>
          <w:rFonts w:eastAsia="Calibri" w:cs="Arial"/>
          <w:szCs w:val="18"/>
        </w:rPr>
        <w:tab/>
      </w:r>
    </w:p>
    <w:p w14:paraId="7BB6172E" w14:textId="77777777" w:rsidR="007D2496" w:rsidRPr="00486606" w:rsidRDefault="007D2496" w:rsidP="007D2496">
      <w:pPr>
        <w:rPr>
          <w:rFonts w:eastAsia="Calibri" w:cs="Arial"/>
          <w:b/>
          <w:szCs w:val="18"/>
        </w:rPr>
      </w:pPr>
    </w:p>
    <w:p w14:paraId="13A43953" w14:textId="77777777" w:rsidR="007D2496" w:rsidRPr="00486606" w:rsidRDefault="007D2496" w:rsidP="007D2496">
      <w:pPr>
        <w:rPr>
          <w:rFonts w:eastAsia="Calibri" w:cs="Arial"/>
          <w:b/>
          <w:szCs w:val="18"/>
        </w:rPr>
      </w:pPr>
      <w:r w:rsidRPr="00486606">
        <w:rPr>
          <w:rFonts w:eastAsia="Calibri" w:cs="Arial"/>
          <w:b/>
          <w:szCs w:val="18"/>
        </w:rPr>
        <w:t xml:space="preserve">Nationale OL:  </w:t>
      </w:r>
    </w:p>
    <w:p w14:paraId="1E37D123" w14:textId="77777777" w:rsidR="007D2496" w:rsidRPr="00486606" w:rsidRDefault="007D2496" w:rsidP="007D2496">
      <w:pPr>
        <w:rPr>
          <w:rFonts w:eastAsia="Calibri" w:cs="Arial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1134"/>
        <w:gridCol w:w="1134"/>
        <w:gridCol w:w="992"/>
        <w:gridCol w:w="851"/>
        <w:gridCol w:w="1134"/>
        <w:gridCol w:w="2409"/>
      </w:tblGrid>
      <w:tr w:rsidR="00486606" w:rsidRPr="00486606" w14:paraId="2AB53342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F717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2337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EA77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geändert 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D03E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Verband/</w:t>
            </w:r>
          </w:p>
          <w:p w14:paraId="30A19B6A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Klub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F086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Saison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154D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15E5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Verbund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D3C0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Besonderheiten</w:t>
            </w:r>
          </w:p>
        </w:tc>
      </w:tr>
      <w:tr w:rsidR="00486606" w:rsidRPr="00486606" w14:paraId="1FC461C1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41E6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BCA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C03C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3C7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C4EF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F52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AA2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F98E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</w:tr>
      <w:tr w:rsidR="00486606" w:rsidRPr="00486606" w14:paraId="47B10055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E02F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585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1530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8C5C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688F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063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9A9C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229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06E800C3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9D29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176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4DF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DEA3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BCA7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174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CD7F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69E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2163FF66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DD7C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8AB4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FF1F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1909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40C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788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D93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D047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16ABD458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AA19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43D7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93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5D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E3C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5FB9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26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599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34FC5DF5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E95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AEDB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C6A6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A5E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28F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7A3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065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1AB4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188B7F1D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4F6D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F71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10AB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30A3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9FC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6DFA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F8D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4FF7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5339C41A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840D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78FB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1F3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0EF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FED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4C6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0480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90B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0D1C7132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EA7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D874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A71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0C1A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06C0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F4A0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8826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F47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16B2ABA8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F373A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580F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DC77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90BB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2510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831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16F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0D7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11C40A08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0178F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A66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EAD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A3B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4347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DD5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8D86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1589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18D0F962" w14:textId="77777777" w:rsidTr="004E1BD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7FB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7847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0080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1DF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7DE7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E9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E7E7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4071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</w:tr>
    </w:tbl>
    <w:p w14:paraId="23FBDF46" w14:textId="77777777" w:rsidR="007D2496" w:rsidRPr="00486606" w:rsidRDefault="007D2496" w:rsidP="007D2496"/>
    <w:p w14:paraId="10B13C87" w14:textId="77777777" w:rsidR="007D2496" w:rsidRPr="00486606" w:rsidRDefault="007D2496" w:rsidP="007D2496">
      <w:pPr>
        <w:rPr>
          <w:rFonts w:eastAsia="Calibri" w:cs="Arial"/>
          <w:szCs w:val="18"/>
        </w:rPr>
      </w:pPr>
    </w:p>
    <w:p w14:paraId="7A6BAE14" w14:textId="77777777" w:rsidR="007D2496" w:rsidRPr="00486606" w:rsidRDefault="007D2496" w:rsidP="007D2496">
      <w:pPr>
        <w:rPr>
          <w:rFonts w:eastAsia="Calibri" w:cs="Arial"/>
          <w:b/>
          <w:szCs w:val="18"/>
        </w:rPr>
      </w:pPr>
      <w:r w:rsidRPr="00486606">
        <w:rPr>
          <w:rFonts w:eastAsia="Calibri" w:cs="Arial"/>
          <w:b/>
          <w:szCs w:val="18"/>
        </w:rPr>
        <w:t xml:space="preserve">Meisterschaften:  </w:t>
      </w:r>
    </w:p>
    <w:p w14:paraId="10022776" w14:textId="77777777" w:rsidR="007D2496" w:rsidRPr="00486606" w:rsidRDefault="007D2496" w:rsidP="007D2496">
      <w:pPr>
        <w:rPr>
          <w:rFonts w:eastAsia="Calibri" w:cs="Arial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134"/>
        <w:gridCol w:w="1134"/>
        <w:gridCol w:w="992"/>
        <w:gridCol w:w="851"/>
        <w:gridCol w:w="1134"/>
        <w:gridCol w:w="2409"/>
      </w:tblGrid>
      <w:tr w:rsidR="00486606" w:rsidRPr="00486606" w14:paraId="6B0A1CE8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08673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C68A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7107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geändert 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EBAA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Verband/</w:t>
            </w:r>
          </w:p>
          <w:p w14:paraId="3B88B598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Klub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6416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Saison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47A0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Form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C8B3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Verbund</w:t>
            </w:r>
          </w:p>
        </w:tc>
        <w:tc>
          <w:tcPr>
            <w:tcW w:w="2409" w:type="dxa"/>
          </w:tcPr>
          <w:p w14:paraId="3B8B535E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Besonderheiten</w:t>
            </w:r>
          </w:p>
        </w:tc>
      </w:tr>
      <w:tr w:rsidR="00486606" w:rsidRPr="00486606" w14:paraId="1EAF8FC1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CF5D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LOM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0FF4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F68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9E3D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48C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B49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EA90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75FF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</w:tr>
      <w:tr w:rsidR="00486606" w:rsidRPr="00486606" w14:paraId="35376E50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AA9F7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MOM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542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2E5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CFD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381B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199C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392F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CCE" w14:textId="77777777" w:rsidR="007D2496" w:rsidRPr="00486606" w:rsidRDefault="007D2496" w:rsidP="004E1BD8">
            <w:pPr>
              <w:rPr>
                <w:rFonts w:cs="Arial"/>
                <w:sz w:val="16"/>
                <w:szCs w:val="16"/>
              </w:rPr>
            </w:pPr>
          </w:p>
        </w:tc>
      </w:tr>
      <w:tr w:rsidR="00486606" w:rsidRPr="00486606" w14:paraId="5D1EB1BD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FC4BC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SPM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39AF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Nordwest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E329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8E0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51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CE0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E9F8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A4BD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75C9F9AB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79A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NOM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B4E9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462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3B8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AEF0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65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660D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FEC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  <w:tr w:rsidR="00486606" w:rsidRPr="00486606" w14:paraId="5FFB80BC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00DE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SOM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2649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65A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CAA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12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FC20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28FF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A284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</w:tr>
      <w:tr w:rsidR="00486606" w:rsidRPr="00486606" w14:paraId="05F4D9F7" w14:textId="77777777" w:rsidTr="004E1B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A3F5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  <w:r w:rsidRPr="00486606">
              <w:rPr>
                <w:rFonts w:cs="Arial"/>
                <w:szCs w:val="18"/>
              </w:rPr>
              <w:t>TOM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CAEB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5D8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E2FC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BB22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F32C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C770" w14:textId="77777777" w:rsidR="007D2496" w:rsidRPr="00486606" w:rsidRDefault="007D2496" w:rsidP="004E1BD8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CF41" w14:textId="77777777" w:rsidR="007D2496" w:rsidRPr="00486606" w:rsidRDefault="007D2496" w:rsidP="004E1BD8">
            <w:pPr>
              <w:rPr>
                <w:rFonts w:cs="Arial"/>
                <w:szCs w:val="18"/>
              </w:rPr>
            </w:pPr>
          </w:p>
        </w:tc>
      </w:tr>
    </w:tbl>
    <w:p w14:paraId="1D5A9B32" w14:textId="77777777" w:rsidR="007D2496" w:rsidRPr="00486606" w:rsidRDefault="007D2496" w:rsidP="007D2496">
      <w:pPr>
        <w:rPr>
          <w:rFonts w:eastAsia="Calibri" w:cs="Arial"/>
          <w:szCs w:val="18"/>
        </w:rPr>
      </w:pPr>
    </w:p>
    <w:p w14:paraId="38008510" w14:textId="77777777" w:rsidR="007D2496" w:rsidRPr="00486606" w:rsidRDefault="007D2496" w:rsidP="007D2496">
      <w:pPr>
        <w:rPr>
          <w:rFonts w:eastAsia="Calibri" w:cs="Arial"/>
          <w:szCs w:val="18"/>
        </w:rPr>
      </w:pPr>
    </w:p>
    <w:p w14:paraId="06FD7DA0" w14:textId="77777777" w:rsidR="007D2496" w:rsidRPr="00486606" w:rsidRDefault="007D2496" w:rsidP="007D2496">
      <w:pPr>
        <w:rPr>
          <w:b/>
        </w:rPr>
      </w:pPr>
      <w:r w:rsidRPr="00486606">
        <w:rPr>
          <w:b/>
        </w:rPr>
        <w:t xml:space="preserve">Mehrtageläufe (national ausgerichtet): </w:t>
      </w:r>
    </w:p>
    <w:p w14:paraId="45C90930" w14:textId="77777777" w:rsidR="007D2496" w:rsidRPr="00486606" w:rsidRDefault="007D2496" w:rsidP="007D2496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5386"/>
      </w:tblGrid>
      <w:tr w:rsidR="00486606" w:rsidRPr="00486606" w14:paraId="455301B6" w14:textId="77777777" w:rsidTr="004E1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5AC4" w14:textId="77777777" w:rsidR="007D2496" w:rsidRPr="00486606" w:rsidRDefault="007D2496" w:rsidP="004E1BD8">
            <w:pPr>
              <w:rPr>
                <w:rFonts w:eastAsia="Calibri" w:cs="Arial"/>
                <w:i/>
                <w:szCs w:val="18"/>
              </w:rPr>
            </w:pPr>
            <w:r w:rsidRPr="00486606">
              <w:rPr>
                <w:rFonts w:eastAsia="Calibri" w:cs="Arial"/>
                <w:i/>
                <w:szCs w:val="18"/>
              </w:rPr>
              <w:t>MT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F35C" w14:textId="77777777" w:rsidR="007D2496" w:rsidRPr="00486606" w:rsidRDefault="007D2496" w:rsidP="004E1BD8">
            <w:pPr>
              <w:rPr>
                <w:rFonts w:eastAsia="Calibri" w:cs="Arial"/>
                <w:i/>
                <w:szCs w:val="18"/>
              </w:rPr>
            </w:pPr>
            <w:r w:rsidRPr="00486606">
              <w:rPr>
                <w:rFonts w:eastAsia="Calibri" w:cs="Arial"/>
                <w:i/>
                <w:szCs w:val="18"/>
              </w:rPr>
              <w:t>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E850" w14:textId="77777777" w:rsidR="007D2496" w:rsidRPr="00486606" w:rsidRDefault="007D2496" w:rsidP="004E1BD8">
            <w:pPr>
              <w:rPr>
                <w:rFonts w:eastAsia="Calibri" w:cs="Arial"/>
                <w:i/>
                <w:szCs w:val="18"/>
              </w:rPr>
            </w:pPr>
            <w:r w:rsidRPr="00486606">
              <w:rPr>
                <w:rFonts w:eastAsia="Calibri" w:cs="Arial"/>
                <w:i/>
                <w:szCs w:val="18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215F" w14:textId="77777777" w:rsidR="007D2496" w:rsidRPr="00486606" w:rsidRDefault="007D2496" w:rsidP="004E1BD8">
            <w:pPr>
              <w:rPr>
                <w:rFonts w:eastAsia="Calibri" w:cs="Arial"/>
                <w:i/>
                <w:szCs w:val="18"/>
              </w:rPr>
            </w:pPr>
            <w:r w:rsidRPr="00486606">
              <w:rPr>
                <w:rFonts w:eastAsia="Calibri" w:cs="Arial"/>
                <w:i/>
                <w:szCs w:val="18"/>
              </w:rPr>
              <w:t>Zeitraum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3152" w14:textId="77777777" w:rsidR="007D2496" w:rsidRPr="00486606" w:rsidRDefault="007D2496" w:rsidP="004E1BD8">
            <w:pPr>
              <w:rPr>
                <w:rFonts w:eastAsia="Calibri" w:cs="Arial"/>
                <w:i/>
                <w:szCs w:val="18"/>
              </w:rPr>
            </w:pPr>
            <w:r w:rsidRPr="00486606">
              <w:rPr>
                <w:rFonts w:cs="Arial"/>
                <w:i/>
                <w:szCs w:val="18"/>
              </w:rPr>
              <w:t>Besonderheiten</w:t>
            </w:r>
          </w:p>
        </w:tc>
      </w:tr>
      <w:tr w:rsidR="00486606" w:rsidRPr="00486606" w14:paraId="0AF5BE2B" w14:textId="77777777" w:rsidTr="004E1B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84C0" w14:textId="77777777" w:rsidR="007D2496" w:rsidRPr="00486606" w:rsidRDefault="007D2496" w:rsidP="004E1BD8">
            <w:pPr>
              <w:rPr>
                <w:rFonts w:eastAsia="Calibri" w:cs="Arial"/>
                <w:szCs w:val="18"/>
              </w:rPr>
            </w:pPr>
            <w:r w:rsidRPr="00486606">
              <w:rPr>
                <w:rFonts w:eastAsia="Calibri" w:cs="Arial"/>
                <w:szCs w:val="18"/>
              </w:rPr>
              <w:t>MT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8739" w14:textId="77777777" w:rsidR="007D2496" w:rsidRPr="00486606" w:rsidRDefault="007D2496" w:rsidP="004E1BD8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8EDE" w14:textId="77777777" w:rsidR="007D2496" w:rsidRPr="00486606" w:rsidRDefault="007D2496" w:rsidP="004E1BD8">
            <w:pPr>
              <w:rPr>
                <w:rFonts w:eastAsia="Calibri" w:cs="Arial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A978" w14:textId="77777777" w:rsidR="007D2496" w:rsidRPr="00486606" w:rsidRDefault="007D2496" w:rsidP="004E1BD8">
            <w:pPr>
              <w:rPr>
                <w:rFonts w:eastAsia="Calibri" w:cs="Arial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6417" w14:textId="77777777" w:rsidR="007D2496" w:rsidRPr="00486606" w:rsidRDefault="007D2496" w:rsidP="004E1BD8">
            <w:pPr>
              <w:rPr>
                <w:rFonts w:eastAsia="Calibri" w:cs="Arial"/>
                <w:szCs w:val="18"/>
              </w:rPr>
            </w:pPr>
          </w:p>
        </w:tc>
      </w:tr>
    </w:tbl>
    <w:p w14:paraId="108D3C1C" w14:textId="77777777" w:rsidR="007D2496" w:rsidRPr="00486606" w:rsidRDefault="007D2496" w:rsidP="007D2496"/>
    <w:p w14:paraId="1547B266" w14:textId="77777777" w:rsidR="007D2496" w:rsidRPr="00486606" w:rsidRDefault="007D2496" w:rsidP="007D2496"/>
    <w:p w14:paraId="7A93BDAE" w14:textId="77777777" w:rsidR="007D2496" w:rsidRPr="00486606" w:rsidRDefault="007D2496" w:rsidP="007D2496"/>
    <w:p w14:paraId="10E0B91F" w14:textId="77777777" w:rsidR="007D2496" w:rsidRPr="00486606" w:rsidRDefault="007D2496" w:rsidP="007D2496"/>
    <w:p w14:paraId="182A85F3" w14:textId="77777777" w:rsidR="007D2496" w:rsidRPr="00486606" w:rsidRDefault="007D2496" w:rsidP="007D2496"/>
    <w:p w14:paraId="32616AC8" w14:textId="77777777" w:rsidR="007D2496" w:rsidRPr="00486606" w:rsidRDefault="007D2496" w:rsidP="007D2496"/>
    <w:p w14:paraId="5E4A5AA3" w14:textId="77777777" w:rsidR="00486606" w:rsidRDefault="00486606" w:rsidP="007D2496"/>
    <w:p w14:paraId="65841334" w14:textId="77777777" w:rsidR="00486606" w:rsidRDefault="00486606" w:rsidP="007D2496"/>
    <w:p w14:paraId="16E192A0" w14:textId="77777777" w:rsidR="00486606" w:rsidRDefault="00486606" w:rsidP="007D2496"/>
    <w:p w14:paraId="66C2CAB5" w14:textId="77777777" w:rsidR="00486606" w:rsidRDefault="00486606" w:rsidP="007D2496"/>
    <w:p w14:paraId="59E75FA3" w14:textId="77777777" w:rsidR="00486606" w:rsidRDefault="00486606" w:rsidP="007D2496"/>
    <w:p w14:paraId="1C4CE0E9" w14:textId="77777777" w:rsidR="00486606" w:rsidRDefault="00486606" w:rsidP="007D2496"/>
    <w:p w14:paraId="4C5D0550" w14:textId="77777777" w:rsidR="00486606" w:rsidRDefault="00486606" w:rsidP="007D2496"/>
    <w:p w14:paraId="27A1B085" w14:textId="77777777" w:rsidR="00486606" w:rsidRDefault="00486606" w:rsidP="007D2496"/>
    <w:p w14:paraId="00FDABB9" w14:textId="77777777" w:rsidR="00486606" w:rsidRDefault="00486606" w:rsidP="007D2496"/>
    <w:p w14:paraId="1EB17DAC" w14:textId="77777777" w:rsidR="007D2496" w:rsidRPr="00486606" w:rsidRDefault="007D2496" w:rsidP="007D2496">
      <w:r w:rsidRPr="00486606">
        <w:t>KOMMISSION WETTKÄMPFE/KW368.10/311216+/BFE</w:t>
      </w:r>
    </w:p>
    <w:p w14:paraId="1A2F026F" w14:textId="77777777" w:rsidR="007D2496" w:rsidRPr="00486606" w:rsidRDefault="007D2496" w:rsidP="007D2496"/>
    <w:p w14:paraId="187D1E3A" w14:textId="77777777" w:rsidR="007D2496" w:rsidRDefault="007D2496" w:rsidP="007D2496"/>
    <w:sectPr w:rsidR="007D2496" w:rsidSect="00A47E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74A"/>
    <w:multiLevelType w:val="hybridMultilevel"/>
    <w:tmpl w:val="FF82CF2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7A5"/>
    <w:multiLevelType w:val="hybridMultilevel"/>
    <w:tmpl w:val="5644DCC4"/>
    <w:lvl w:ilvl="0" w:tplc="14C63B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19"/>
    <w:rsid w:val="00007AD2"/>
    <w:rsid w:val="00032388"/>
    <w:rsid w:val="000519D6"/>
    <w:rsid w:val="0008051E"/>
    <w:rsid w:val="000A314A"/>
    <w:rsid w:val="000C6D48"/>
    <w:rsid w:val="000F4745"/>
    <w:rsid w:val="0012189C"/>
    <w:rsid w:val="00147A1D"/>
    <w:rsid w:val="001B25EF"/>
    <w:rsid w:val="001F2567"/>
    <w:rsid w:val="002038BB"/>
    <w:rsid w:val="00226C96"/>
    <w:rsid w:val="002329B1"/>
    <w:rsid w:val="00243D48"/>
    <w:rsid w:val="00260D3B"/>
    <w:rsid w:val="002A4348"/>
    <w:rsid w:val="002A45AF"/>
    <w:rsid w:val="002D366E"/>
    <w:rsid w:val="00305798"/>
    <w:rsid w:val="00310D07"/>
    <w:rsid w:val="00356A57"/>
    <w:rsid w:val="00356FF5"/>
    <w:rsid w:val="003C4CEE"/>
    <w:rsid w:val="00424133"/>
    <w:rsid w:val="00445D39"/>
    <w:rsid w:val="004624C5"/>
    <w:rsid w:val="00467C23"/>
    <w:rsid w:val="00470BC7"/>
    <w:rsid w:val="00486606"/>
    <w:rsid w:val="00490300"/>
    <w:rsid w:val="004B2E6C"/>
    <w:rsid w:val="004C5886"/>
    <w:rsid w:val="004E1BD8"/>
    <w:rsid w:val="004E6AE7"/>
    <w:rsid w:val="005034B6"/>
    <w:rsid w:val="005A2865"/>
    <w:rsid w:val="005B5295"/>
    <w:rsid w:val="005C11DA"/>
    <w:rsid w:val="005C6ABF"/>
    <w:rsid w:val="005E5F9E"/>
    <w:rsid w:val="00601957"/>
    <w:rsid w:val="00680368"/>
    <w:rsid w:val="006842A1"/>
    <w:rsid w:val="00694341"/>
    <w:rsid w:val="006D4E73"/>
    <w:rsid w:val="006F7321"/>
    <w:rsid w:val="00714A41"/>
    <w:rsid w:val="00725790"/>
    <w:rsid w:val="00735A0E"/>
    <w:rsid w:val="0074106B"/>
    <w:rsid w:val="00794312"/>
    <w:rsid w:val="007A7905"/>
    <w:rsid w:val="007D2496"/>
    <w:rsid w:val="007E58D5"/>
    <w:rsid w:val="008040ED"/>
    <w:rsid w:val="008A2FD0"/>
    <w:rsid w:val="0090045E"/>
    <w:rsid w:val="00936DE8"/>
    <w:rsid w:val="009469BB"/>
    <w:rsid w:val="0099025D"/>
    <w:rsid w:val="009A2239"/>
    <w:rsid w:val="009A6C82"/>
    <w:rsid w:val="009B4671"/>
    <w:rsid w:val="009D47D3"/>
    <w:rsid w:val="00A32DE9"/>
    <w:rsid w:val="00A47E74"/>
    <w:rsid w:val="00A51A45"/>
    <w:rsid w:val="00A923CF"/>
    <w:rsid w:val="00AB09D3"/>
    <w:rsid w:val="00AB4AAA"/>
    <w:rsid w:val="00AC19AC"/>
    <w:rsid w:val="00B44011"/>
    <w:rsid w:val="00B745D4"/>
    <w:rsid w:val="00BB0C16"/>
    <w:rsid w:val="00C32EF0"/>
    <w:rsid w:val="00C44985"/>
    <w:rsid w:val="00C939A4"/>
    <w:rsid w:val="00CA0D8B"/>
    <w:rsid w:val="00CB2F16"/>
    <w:rsid w:val="00CD2B17"/>
    <w:rsid w:val="00D24E23"/>
    <w:rsid w:val="00D37E33"/>
    <w:rsid w:val="00D53795"/>
    <w:rsid w:val="00D92BF0"/>
    <w:rsid w:val="00DC2C09"/>
    <w:rsid w:val="00DC4F19"/>
    <w:rsid w:val="00DE0130"/>
    <w:rsid w:val="00DE7756"/>
    <w:rsid w:val="00E42BE7"/>
    <w:rsid w:val="00E54DE7"/>
    <w:rsid w:val="00E716D9"/>
    <w:rsid w:val="00E90EA0"/>
    <w:rsid w:val="00E91E3F"/>
    <w:rsid w:val="00E95166"/>
    <w:rsid w:val="00EB2A0A"/>
    <w:rsid w:val="00F77D2D"/>
    <w:rsid w:val="00F86E4D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BF9713F"/>
  <w15:chartTrackingRefBased/>
  <w15:docId w15:val="{7C614FE2-B3E0-4254-BC49-1D64311F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4F19"/>
    <w:rPr>
      <w:rFonts w:eastAsia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C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4CE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CA7758F4E9F41803DC633DF4EB7AF" ma:contentTypeVersion="2" ma:contentTypeDescription="Ein neues Dokument erstellen." ma:contentTypeScope="" ma:versionID="10013f8cb360626c9b2cc70646c04d6b">
  <xsd:schema xmlns:xsd="http://www.w3.org/2001/XMLSchema" xmlns:xs="http://www.w3.org/2001/XMLSchema" xmlns:p="http://schemas.microsoft.com/office/2006/metadata/properties" xmlns:ns2="8595195e-e70d-472a-88c1-b671fba9fee2" targetNamespace="http://schemas.microsoft.com/office/2006/metadata/properties" ma:root="true" ma:fieldsID="b4fbb469ac0e34da1169a263c05f5200" ns2:_="">
    <xsd:import namespace="8595195e-e70d-472a-88c1-b671fba9fe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195e-e70d-472a-88c1-b671fba9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F706F-2A8D-4B97-AA8B-527E3519F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414BE-E08D-4B4E-8F66-DC7692351E69}"/>
</file>

<file path=customXml/itemProps3.xml><?xml version="1.0" encoding="utf-8"?>
<ds:datastoreItem xmlns:ds="http://schemas.openxmlformats.org/officeDocument/2006/customXml" ds:itemID="{89704694-F7F6-4C73-9616-F1794BAE0C34}"/>
</file>

<file path=customXml/itemProps4.xml><?xml version="1.0" encoding="utf-8"?>
<ds:datastoreItem xmlns:ds="http://schemas.openxmlformats.org/officeDocument/2006/customXml" ds:itemID="{88171462-2776-4277-B8ED-FB137389C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Rapperswil-Jona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Büchi Felix</dc:creator>
  <cp:keywords/>
  <cp:lastModifiedBy>Ueli Tantanini</cp:lastModifiedBy>
  <cp:revision>2</cp:revision>
  <cp:lastPrinted>2017-02-05T11:36:00Z</cp:lastPrinted>
  <dcterms:created xsi:type="dcterms:W3CDTF">2017-02-05T11:45:00Z</dcterms:created>
  <dcterms:modified xsi:type="dcterms:W3CDTF">2017-02-05T11:45:00Z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0x01010032DCA7758F4E9F41803DC633DF4EB7AF</vt:lpwstr>
  </property>
</Properties>
</file>