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5E45" w14:textId="4BC4322D" w:rsidR="006D3084" w:rsidRPr="00B16A7A" w:rsidRDefault="006D3084" w:rsidP="006D3084">
      <w:pPr>
        <w:tabs>
          <w:tab w:val="left" w:pos="2750"/>
        </w:tabs>
        <w:spacing w:line="276" w:lineRule="auto"/>
        <w:rPr>
          <w:rFonts w:ascii="Arial" w:hAnsi="Arial" w:cs="Arial"/>
          <w:b/>
          <w:sz w:val="40"/>
          <w:szCs w:val="40"/>
        </w:rPr>
      </w:pPr>
      <w:r w:rsidRPr="00B16A7A">
        <w:rPr>
          <w:rFonts w:ascii="Arial" w:hAnsi="Arial" w:cs="Arial"/>
          <w:b/>
          <w:sz w:val="40"/>
          <w:szCs w:val="40"/>
        </w:rPr>
        <w:t xml:space="preserve">Programm Modul Fortbildung </w:t>
      </w:r>
      <w:r>
        <w:rPr>
          <w:rFonts w:ascii="Arial" w:hAnsi="Arial" w:cs="Arial"/>
          <w:b/>
          <w:sz w:val="40"/>
          <w:szCs w:val="40"/>
        </w:rPr>
        <w:t xml:space="preserve">(Kursnummer) </w:t>
      </w:r>
      <w:r w:rsidRPr="00B16A7A">
        <w:rPr>
          <w:rFonts w:ascii="Arial" w:hAnsi="Arial" w:cs="Arial"/>
          <w:b/>
          <w:sz w:val="40"/>
          <w:szCs w:val="40"/>
        </w:rPr>
        <w:t>vom xx.</w:t>
      </w:r>
      <w:proofErr w:type="gramStart"/>
      <w:r w:rsidRPr="00B16A7A">
        <w:rPr>
          <w:rFonts w:ascii="Arial" w:hAnsi="Arial" w:cs="Arial"/>
          <w:b/>
          <w:sz w:val="40"/>
          <w:szCs w:val="40"/>
        </w:rPr>
        <w:t>xx.</w:t>
      </w:r>
      <w:r w:rsidR="008020EE">
        <w:rPr>
          <w:rFonts w:ascii="Arial" w:hAnsi="Arial" w:cs="Arial"/>
          <w:b/>
          <w:sz w:val="40"/>
          <w:szCs w:val="40"/>
        </w:rPr>
        <w:t>+</w:t>
      </w:r>
      <w:proofErr w:type="spellStart"/>
      <w:proofErr w:type="gramEnd"/>
      <w:r w:rsidR="008020EE">
        <w:rPr>
          <w:rFonts w:ascii="Arial" w:hAnsi="Arial" w:cs="Arial"/>
          <w:b/>
          <w:sz w:val="40"/>
          <w:szCs w:val="40"/>
        </w:rPr>
        <w:t>xx.xx.</w:t>
      </w:r>
      <w:r w:rsidRPr="00B16A7A">
        <w:rPr>
          <w:rFonts w:ascii="Arial" w:hAnsi="Arial" w:cs="Arial"/>
          <w:b/>
          <w:sz w:val="40"/>
          <w:szCs w:val="40"/>
        </w:rPr>
        <w:t>xxxx</w:t>
      </w:r>
      <w:proofErr w:type="spellEnd"/>
    </w:p>
    <w:p w14:paraId="4DB95E46" w14:textId="77777777" w:rsidR="006D3084" w:rsidRDefault="006D3084" w:rsidP="006D3084">
      <w:pPr>
        <w:rPr>
          <w:rFonts w:ascii="Arial" w:hAnsi="Arial" w:cs="Arial"/>
          <w:sz w:val="28"/>
          <w:szCs w:val="28"/>
        </w:rPr>
      </w:pPr>
      <w:r w:rsidRPr="00B16A7A">
        <w:rPr>
          <w:rFonts w:ascii="Arial" w:hAnsi="Arial" w:cs="Arial"/>
          <w:sz w:val="28"/>
          <w:szCs w:val="28"/>
        </w:rPr>
        <w:t>Gute J+S-Aktivitäten – Vermitteln</w:t>
      </w:r>
    </w:p>
    <w:tbl>
      <w:tblPr>
        <w:tblStyle w:val="Tabellenraster"/>
        <w:tblpPr w:leftFromText="141" w:rightFromText="141" w:vertAnchor="text" w:tblpY="213"/>
        <w:tblOverlap w:val="never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276"/>
        <w:gridCol w:w="1134"/>
        <w:gridCol w:w="4820"/>
      </w:tblGrid>
      <w:tr w:rsidR="006D3084" w:rsidRPr="00B16A7A" w14:paraId="4DB95E48" w14:textId="77777777" w:rsidTr="00904C5B">
        <w:trPr>
          <w:trHeight w:val="460"/>
        </w:trPr>
        <w:tc>
          <w:tcPr>
            <w:tcW w:w="7230" w:type="dxa"/>
            <w:gridSpan w:val="3"/>
            <w:tcBorders>
              <w:top w:val="nil"/>
              <w:bottom w:val="single" w:sz="8" w:space="0" w:color="FFFFFF" w:themeColor="background1"/>
            </w:tcBorders>
            <w:shd w:val="clear" w:color="auto" w:fill="A5A5A5" w:themeFill="accent3"/>
            <w:vAlign w:val="center"/>
          </w:tcPr>
          <w:p w14:paraId="4DB95E47" w14:textId="77777777" w:rsidR="006D3084" w:rsidRPr="005274F7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5274F7"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de-CH"/>
              </w:rPr>
              <w:t>Wochentag</w:t>
            </w:r>
          </w:p>
        </w:tc>
      </w:tr>
      <w:tr w:rsidR="006D3084" w:rsidRPr="00B16A7A" w14:paraId="4DB95E4E" w14:textId="77777777" w:rsidTr="00904C5B">
        <w:trPr>
          <w:trHeight w:val="580"/>
        </w:trPr>
        <w:tc>
          <w:tcPr>
            <w:tcW w:w="1276" w:type="dxa"/>
            <w:tcBorders>
              <w:top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DB95E49" w14:textId="77777777" w:rsidR="00941079" w:rsidRDefault="00941079" w:rsidP="00941079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sz w:val="15"/>
                <w:szCs w:val="15"/>
                <w:lang w:val="de-CH"/>
              </w:rPr>
              <w:t>Zeit</w:t>
            </w:r>
          </w:p>
          <w:p w14:paraId="4DB95E4A" w14:textId="77777777" w:rsidR="006D3084" w:rsidRPr="00B16A7A" w:rsidRDefault="00941079" w:rsidP="00941079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i/>
                <w:sz w:val="15"/>
                <w:szCs w:val="15"/>
                <w:lang w:val="de-CH"/>
              </w:rPr>
              <w:t>Ort</w:t>
            </w:r>
          </w:p>
        </w:tc>
        <w:tc>
          <w:tcPr>
            <w:tcW w:w="1134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4DB95E4B" w14:textId="77777777" w:rsidR="006D3084" w:rsidRPr="00B16A7A" w:rsidRDefault="006D3084" w:rsidP="00904C5B">
            <w:pPr>
              <w:tabs>
                <w:tab w:val="left" w:pos="2750"/>
              </w:tabs>
              <w:jc w:val="center"/>
              <w:rPr>
                <w:rFonts w:ascii="Arial" w:hAnsi="Arial" w:cs="Arial"/>
                <w:noProof/>
                <w:sz w:val="15"/>
                <w:szCs w:val="15"/>
                <w:lang w:val="de-CH" w:eastAsia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4DB95EB4" wp14:editId="4DB95EB5">
                  <wp:extent cx="360000" cy="359410"/>
                  <wp:effectExtent l="0" t="0" r="0" b="0"/>
                  <wp:docPr id="3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con_Informationsvermittlung_2_kleiner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" t="-106" r="-352" b="-106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DB95E4C" w14:textId="77777777" w:rsidR="00941079" w:rsidRDefault="00941079" w:rsidP="00941079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Erläuterung zum Inhalt der Lektion / Sequenz</w:t>
            </w:r>
          </w:p>
          <w:p w14:paraId="4DB95E4D" w14:textId="77777777" w:rsidR="006D3084" w:rsidRDefault="00941079" w:rsidP="00941079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A7607">
              <w:rPr>
                <w:rFonts w:ascii="Arial" w:hAnsi="Arial" w:cs="Arial"/>
                <w:i/>
                <w:sz w:val="18"/>
                <w:szCs w:val="18"/>
                <w:lang w:val="de-CH"/>
              </w:rPr>
              <w:t>Referent</w:t>
            </w: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/ Kursleitung</w:t>
            </w:r>
          </w:p>
        </w:tc>
      </w:tr>
      <w:tr w:rsidR="006D3084" w:rsidRPr="00B16A7A" w14:paraId="4DB95E54" w14:textId="77777777" w:rsidTr="00904C5B">
        <w:trPr>
          <w:trHeight w:val="580"/>
        </w:trPr>
        <w:tc>
          <w:tcPr>
            <w:tcW w:w="1276" w:type="dxa"/>
            <w:tcBorders>
              <w:top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DB95E4F" w14:textId="77777777" w:rsidR="006D3084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sz w:val="15"/>
                <w:szCs w:val="15"/>
                <w:lang w:val="de-CH"/>
              </w:rPr>
              <w:t>9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.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15–10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.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15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 xml:space="preserve"> </w:t>
            </w:r>
          </w:p>
          <w:p w14:paraId="4DB95E50" w14:textId="77777777" w:rsidR="006D3084" w:rsidRPr="00B16A7A" w:rsidRDefault="006D3084" w:rsidP="00904C5B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i/>
                <w:sz w:val="15"/>
                <w:szCs w:val="15"/>
                <w:lang w:val="de-CH"/>
              </w:rPr>
              <w:t>Halle / Raum</w:t>
            </w:r>
          </w:p>
        </w:tc>
        <w:tc>
          <w:tcPr>
            <w:tcW w:w="1134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4DB95E51" w14:textId="77777777" w:rsidR="006D3084" w:rsidRPr="00B16A7A" w:rsidRDefault="006D3084" w:rsidP="00904C5B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4DB95EB6" wp14:editId="4DB95EB7">
                  <wp:extent cx="360000" cy="359410"/>
                  <wp:effectExtent l="0" t="0" r="0" b="0"/>
                  <wp:docPr id="17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con_Interaktion_2_kleiner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" t="-126" r="-374" b="-126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DB95E52" w14:textId="77777777" w:rsidR="006D3084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Einführung </w:t>
            </w:r>
            <w:r w:rsidRPr="00B16A7A">
              <w:rPr>
                <w:rFonts w:ascii="Arial" w:hAnsi="Arial" w:cs="Arial"/>
                <w:sz w:val="18"/>
                <w:szCs w:val="18"/>
                <w:lang w:val="de-CH"/>
              </w:rPr>
              <w:t>MF-Thema</w:t>
            </w:r>
          </w:p>
          <w:p w14:paraId="4DB95E53" w14:textId="77777777" w:rsidR="006D3084" w:rsidRPr="00C9700E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A7607">
              <w:rPr>
                <w:rFonts w:ascii="Arial" w:hAnsi="Arial" w:cs="Arial"/>
                <w:i/>
                <w:sz w:val="18"/>
                <w:szCs w:val="18"/>
                <w:lang w:val="de-CH"/>
              </w:rPr>
              <w:t>Referent</w:t>
            </w: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>/Kursleitung</w:t>
            </w:r>
          </w:p>
        </w:tc>
      </w:tr>
      <w:tr w:rsidR="006D3084" w:rsidRPr="00B16A7A" w14:paraId="4DB95E5A" w14:textId="77777777" w:rsidTr="00904C5B">
        <w:trPr>
          <w:trHeight w:val="580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DB95E55" w14:textId="77777777" w:rsidR="006D3084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sz w:val="15"/>
                <w:szCs w:val="15"/>
                <w:lang w:val="de-CH"/>
              </w:rPr>
              <w:t>10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.15–1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1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 xml:space="preserve">.30 </w:t>
            </w:r>
          </w:p>
          <w:p w14:paraId="4DB95E56" w14:textId="77777777" w:rsidR="006D3084" w:rsidRPr="00B16A7A" w:rsidRDefault="006D3084" w:rsidP="00904C5B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i/>
                <w:sz w:val="15"/>
                <w:szCs w:val="15"/>
                <w:lang w:val="de-CH"/>
              </w:rPr>
              <w:t>Halle / Raum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B95E57" w14:textId="77777777" w:rsidR="006D3084" w:rsidRPr="00B16A7A" w:rsidRDefault="006D3084" w:rsidP="00904C5B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4DB95EB8" wp14:editId="4DB95EB9">
                  <wp:extent cx="360000" cy="359410"/>
                  <wp:effectExtent l="0" t="0" r="0" b="0"/>
                  <wp:docPr id="18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106" r="-353" b="-106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DB95E58" w14:textId="77777777" w:rsidR="006D3084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Umsetzung MF-Thema</w:t>
            </w:r>
          </w:p>
          <w:p w14:paraId="4DB95E59" w14:textId="77777777" w:rsidR="006D3084" w:rsidRPr="00B16A7A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A7607">
              <w:rPr>
                <w:rFonts w:ascii="Arial" w:hAnsi="Arial" w:cs="Arial"/>
                <w:i/>
                <w:sz w:val="18"/>
                <w:szCs w:val="18"/>
                <w:lang w:val="de-CH"/>
              </w:rPr>
              <w:t>Referent</w:t>
            </w: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>/Kursleitung</w:t>
            </w:r>
          </w:p>
        </w:tc>
      </w:tr>
      <w:tr w:rsidR="006D3084" w:rsidRPr="00B16A7A" w14:paraId="4DB95E60" w14:textId="77777777" w:rsidTr="00904C5B">
        <w:trPr>
          <w:trHeight w:val="21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DB95E5B" w14:textId="77777777" w:rsidR="006D3084" w:rsidRPr="00B16A7A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sz w:val="15"/>
                <w:szCs w:val="15"/>
                <w:lang w:val="de-CH"/>
              </w:rPr>
              <w:t>11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.3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0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–12.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3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 xml:space="preserve">0 </w:t>
            </w:r>
          </w:p>
          <w:p w14:paraId="4DB95E5C" w14:textId="77777777" w:rsidR="006D3084" w:rsidRPr="008120D8" w:rsidRDefault="006D3084" w:rsidP="00904C5B">
            <w:pPr>
              <w:tabs>
                <w:tab w:val="left" w:pos="2750"/>
              </w:tabs>
              <w:spacing w:after="40"/>
              <w:rPr>
                <w:rFonts w:ascii="Arial" w:hAnsi="Arial" w:cs="Arial"/>
                <w:i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i/>
                <w:sz w:val="15"/>
                <w:szCs w:val="15"/>
                <w:lang w:val="de-CH"/>
              </w:rPr>
              <w:t>Halle / Raum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B95E5D" w14:textId="77777777" w:rsidR="006D3084" w:rsidRPr="00B16A7A" w:rsidRDefault="006D3084" w:rsidP="00904C5B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4DB95EBA" wp14:editId="4DB95EBB">
                  <wp:extent cx="360000" cy="359410"/>
                  <wp:effectExtent l="0" t="0" r="0" b="0"/>
                  <wp:docPr id="19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" t="-172" r="-463" b="-172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DB95E5E" w14:textId="77777777" w:rsidR="006D3084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Auf</w:t>
            </w:r>
            <w:r w:rsidRPr="0000094D">
              <w:rPr>
                <w:rFonts w:ascii="Arial" w:hAnsi="Arial" w:cs="Arial"/>
                <w:sz w:val="18"/>
                <w:szCs w:val="18"/>
                <w:lang w:val="de-CH"/>
              </w:rPr>
              <w:t xml:space="preserve"> vorgängige Praxis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bezogen</w:t>
            </w:r>
          </w:p>
          <w:p w14:paraId="4DB95E5F" w14:textId="77777777" w:rsidR="006D3084" w:rsidRPr="00B16A7A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A7607">
              <w:rPr>
                <w:rFonts w:ascii="Arial" w:hAnsi="Arial" w:cs="Arial"/>
                <w:i/>
                <w:sz w:val="18"/>
                <w:szCs w:val="18"/>
                <w:lang w:val="de-CH"/>
              </w:rPr>
              <w:t>Referent</w:t>
            </w: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>/Kursleitung</w:t>
            </w:r>
          </w:p>
        </w:tc>
      </w:tr>
      <w:tr w:rsidR="006D3084" w:rsidRPr="00B16A7A" w14:paraId="4DB95E65" w14:textId="77777777" w:rsidTr="00904C5B">
        <w:trPr>
          <w:trHeight w:val="580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DB95E61" w14:textId="77777777" w:rsidR="006D3084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sz w:val="15"/>
                <w:szCs w:val="15"/>
                <w:lang w:val="de-CH"/>
              </w:rPr>
              <w:t xml:space="preserve">12.30–13.30 </w:t>
            </w:r>
          </w:p>
          <w:p w14:paraId="4DB95E62" w14:textId="77777777" w:rsidR="006D3084" w:rsidRPr="00B16A7A" w:rsidRDefault="00901F4F" w:rsidP="00904C5B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i/>
                <w:sz w:val="15"/>
                <w:szCs w:val="15"/>
                <w:lang w:val="de-CH"/>
              </w:rPr>
              <w:t>Ort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B95E63" w14:textId="77777777" w:rsidR="006D3084" w:rsidRDefault="006D3084" w:rsidP="00904C5B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4DB95EBC" wp14:editId="4DB95EBD">
                  <wp:extent cx="360000" cy="359410"/>
                  <wp:effectExtent l="0" t="0" r="0" b="0"/>
                  <wp:docPr id="20" name="Bild 26" descr="Ein Bild, das 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" t="-127" r="-374" b="-127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DB95E64" w14:textId="77777777" w:rsidR="006D3084" w:rsidRPr="00B16A7A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Networking</w:t>
            </w:r>
          </w:p>
        </w:tc>
      </w:tr>
      <w:tr w:rsidR="006D3084" w:rsidRPr="00B16A7A" w14:paraId="4DB95E6B" w14:textId="77777777" w:rsidTr="00904C5B">
        <w:trPr>
          <w:trHeight w:val="580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DB95E66" w14:textId="77777777" w:rsidR="006D3084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13.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30–13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.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45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 xml:space="preserve"> </w:t>
            </w:r>
          </w:p>
          <w:p w14:paraId="4DB95E67" w14:textId="77777777" w:rsidR="006D3084" w:rsidRPr="00B16A7A" w:rsidRDefault="006D3084" w:rsidP="00904C5B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i/>
                <w:sz w:val="15"/>
                <w:szCs w:val="15"/>
                <w:lang w:val="de-CH"/>
              </w:rPr>
              <w:t>Halle / Raum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B95E68" w14:textId="77777777" w:rsidR="006D3084" w:rsidRPr="00B16A7A" w:rsidRDefault="006D3084" w:rsidP="00904C5B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4DB95EBE" wp14:editId="4DB95EBF">
                  <wp:extent cx="360000" cy="359410"/>
                  <wp:effectExtent l="0" t="0" r="0" b="0"/>
                  <wp:docPr id="21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con_Informationsvermittlung_2_kleiner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7" t="-106" r="-187" b="-106"/>
                          <a:stretch/>
                        </pic:blipFill>
                        <pic:spPr bwMode="auto">
                          <a:xfrm>
                            <a:off x="0" y="0"/>
                            <a:ext cx="361350" cy="360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DB95E69" w14:textId="77777777" w:rsidR="006D3084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sz w:val="18"/>
                <w:szCs w:val="18"/>
                <w:lang w:val="de-CH"/>
              </w:rPr>
              <w:t>Film</w:t>
            </w:r>
          </w:p>
          <w:p w14:paraId="4DB95E6A" w14:textId="77777777" w:rsidR="006D3084" w:rsidRPr="00B16A7A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A7607">
              <w:rPr>
                <w:rFonts w:ascii="Arial" w:hAnsi="Arial" w:cs="Arial"/>
                <w:i/>
                <w:sz w:val="18"/>
                <w:szCs w:val="18"/>
                <w:lang w:val="de-CH"/>
              </w:rPr>
              <w:t>Referent</w:t>
            </w: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>/Kursleitung</w:t>
            </w:r>
          </w:p>
        </w:tc>
      </w:tr>
      <w:tr w:rsidR="006D3084" w:rsidRPr="00B16A7A" w14:paraId="4DB95E73" w14:textId="77777777" w:rsidTr="00904C5B">
        <w:trPr>
          <w:trHeight w:val="831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DB95E6C" w14:textId="77777777" w:rsidR="006D3084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1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3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.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45–14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.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15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 xml:space="preserve"> </w:t>
            </w:r>
          </w:p>
          <w:p w14:paraId="4DB95E6D" w14:textId="77777777" w:rsidR="006D3084" w:rsidRPr="00B16A7A" w:rsidRDefault="006D3084" w:rsidP="00904C5B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i/>
                <w:sz w:val="15"/>
                <w:szCs w:val="15"/>
                <w:lang w:val="de-CH"/>
              </w:rPr>
              <w:t>Halle / Raum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B95E6E" w14:textId="77777777" w:rsidR="006D3084" w:rsidRPr="00B16A7A" w:rsidRDefault="006D3084" w:rsidP="00904C5B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4DB95EC0" wp14:editId="4DB95EC1">
                  <wp:extent cx="360000" cy="359410"/>
                  <wp:effectExtent l="0" t="0" r="0" b="0"/>
                  <wp:docPr id="27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con_Informationsvermittlung_2_kleiner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" t="-106" r="-352" b="-106"/>
                          <a:stretch/>
                        </pic:blipFill>
                        <pic:spPr bwMode="auto">
                          <a:xfrm>
                            <a:off x="0" y="0"/>
                            <a:ext cx="361183" cy="360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DB95E6F" w14:textId="77777777" w:rsidR="006D3084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sz w:val="18"/>
                <w:szCs w:val="18"/>
                <w:lang w:val="de-CH"/>
              </w:rPr>
              <w:t xml:space="preserve">Update </w:t>
            </w:r>
            <w:proofErr w:type="spellStart"/>
            <w:r w:rsidRPr="00B16A7A">
              <w:rPr>
                <w:rFonts w:ascii="Arial" w:hAnsi="Arial" w:cs="Arial"/>
                <w:sz w:val="18"/>
                <w:szCs w:val="18"/>
                <w:lang w:val="de-CH"/>
              </w:rPr>
              <w:t>Jugend+Sport</w:t>
            </w:r>
            <w:proofErr w:type="spellEnd"/>
          </w:p>
          <w:p w14:paraId="4DB95E70" w14:textId="77777777" w:rsidR="006D3084" w:rsidRPr="00B16A7A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4DB95E71" w14:textId="77777777" w:rsidR="006D3084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sz w:val="18"/>
                <w:szCs w:val="18"/>
                <w:lang w:val="de-CH"/>
              </w:rPr>
              <w:t>Update J+S-Sportart</w:t>
            </w:r>
          </w:p>
          <w:p w14:paraId="4DB95E72" w14:textId="77777777" w:rsidR="006D3084" w:rsidRPr="00B16A7A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A7607">
              <w:rPr>
                <w:rFonts w:ascii="Arial" w:hAnsi="Arial" w:cs="Arial"/>
                <w:i/>
                <w:sz w:val="18"/>
                <w:szCs w:val="18"/>
                <w:lang w:val="de-CH"/>
              </w:rPr>
              <w:t>Referent</w:t>
            </w: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>/Kursleitung</w:t>
            </w:r>
          </w:p>
        </w:tc>
      </w:tr>
      <w:tr w:rsidR="006D3084" w:rsidRPr="00B16A7A" w14:paraId="4DB95E7A" w14:textId="77777777" w:rsidTr="008E43FB">
        <w:trPr>
          <w:trHeight w:val="740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DB95E74" w14:textId="77777777" w:rsidR="006D3084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1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4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.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15–16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.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1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 xml:space="preserve">5 </w:t>
            </w:r>
          </w:p>
          <w:p w14:paraId="4DB95E75" w14:textId="77777777" w:rsidR="006D3084" w:rsidRPr="00B16A7A" w:rsidRDefault="006D3084" w:rsidP="00904C5B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i/>
                <w:sz w:val="15"/>
                <w:szCs w:val="15"/>
                <w:lang w:val="de-CH"/>
              </w:rPr>
              <w:t>Halle / Raum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B95E76" w14:textId="77777777" w:rsidR="006D3084" w:rsidRPr="00B16A7A" w:rsidRDefault="006D3084" w:rsidP="00904C5B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4DB95EC2" wp14:editId="4DB95EC3">
                  <wp:extent cx="360000" cy="359410"/>
                  <wp:effectExtent l="0" t="0" r="0" b="0"/>
                  <wp:docPr id="30" name="Bild 30" descr="Ein Bild, das 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con_Interaktion_2_kleiner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106" r="-353" b="-106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DB95E77" w14:textId="77777777" w:rsidR="006D3084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sz w:val="18"/>
                <w:szCs w:val="18"/>
                <w:lang w:val="de-CH"/>
              </w:rPr>
              <w:t>Zusatzthemen gemäss Organisator/Sportart</w:t>
            </w:r>
          </w:p>
          <w:p w14:paraId="4DB95E78" w14:textId="77777777" w:rsidR="006D3084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&gt; </w:t>
            </w:r>
            <w:r w:rsidRPr="008120D8">
              <w:rPr>
                <w:rFonts w:ascii="Arial" w:hAnsi="Arial" w:cs="Arial"/>
                <w:i/>
                <w:sz w:val="18"/>
                <w:szCs w:val="18"/>
                <w:lang w:val="de-CH"/>
              </w:rPr>
              <w:t>Angaben zur Kurseinheit</w:t>
            </w:r>
          </w:p>
          <w:p w14:paraId="4DB95E79" w14:textId="77777777" w:rsidR="006D3084" w:rsidRPr="00C9700E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  <w:r w:rsidRPr="00FA7607">
              <w:rPr>
                <w:rFonts w:ascii="Arial" w:hAnsi="Arial" w:cs="Arial"/>
                <w:i/>
                <w:sz w:val="18"/>
                <w:szCs w:val="18"/>
                <w:lang w:val="de-CH"/>
              </w:rPr>
              <w:t>Referent</w:t>
            </w: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>/Kursleitung</w:t>
            </w:r>
          </w:p>
        </w:tc>
      </w:tr>
      <w:tr w:rsidR="006D3084" w:rsidRPr="00B16A7A" w14:paraId="4DB95E80" w14:textId="77777777" w:rsidTr="00904C5B">
        <w:trPr>
          <w:trHeight w:val="580"/>
        </w:trPr>
        <w:tc>
          <w:tcPr>
            <w:tcW w:w="1276" w:type="dxa"/>
            <w:tcBorders>
              <w:top w:val="single" w:sz="8" w:space="0" w:color="FFFFFF" w:themeColor="background1"/>
              <w:bottom w:val="nil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DB95E7B" w14:textId="77777777" w:rsidR="006D3084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sz w:val="15"/>
                <w:szCs w:val="15"/>
                <w:lang w:val="de-CH"/>
              </w:rPr>
              <w:t>16.15–17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.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00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 xml:space="preserve"> </w:t>
            </w:r>
          </w:p>
          <w:p w14:paraId="4DB95E7C" w14:textId="77777777" w:rsidR="006D3084" w:rsidRPr="00B16A7A" w:rsidRDefault="006D3084" w:rsidP="00904C5B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i/>
                <w:sz w:val="15"/>
                <w:szCs w:val="15"/>
                <w:lang w:val="de-CH"/>
              </w:rPr>
              <w:t>Halle / Raum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</w:tcPr>
          <w:p w14:paraId="4DB95E7D" w14:textId="77777777" w:rsidR="006D3084" w:rsidRPr="00B16A7A" w:rsidRDefault="006D3084" w:rsidP="00904C5B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4DB95EC4" wp14:editId="4DB95EC5">
                  <wp:extent cx="360000" cy="359410"/>
                  <wp:effectExtent l="0" t="0" r="0" b="0"/>
                  <wp:docPr id="33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con_Sportpraxis_2_kleine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106" r="-353" b="-106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</w:tcPr>
          <w:p w14:paraId="4DB95E7E" w14:textId="77777777" w:rsidR="006D3084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Tagesabschluss</w:t>
            </w:r>
          </w:p>
          <w:p w14:paraId="4DB95E7F" w14:textId="77777777" w:rsidR="006D3084" w:rsidRPr="00B16A7A" w:rsidRDefault="006D3084" w:rsidP="00904C5B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A7607">
              <w:rPr>
                <w:rFonts w:ascii="Arial" w:hAnsi="Arial" w:cs="Arial"/>
                <w:i/>
                <w:sz w:val="18"/>
                <w:szCs w:val="18"/>
                <w:lang w:val="de-CH"/>
              </w:rPr>
              <w:t>Referent</w:t>
            </w: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>/Kursleitung</w:t>
            </w:r>
          </w:p>
        </w:tc>
      </w:tr>
    </w:tbl>
    <w:tbl>
      <w:tblPr>
        <w:tblStyle w:val="Tabellenraster1"/>
        <w:tblpPr w:leftFromText="141" w:rightFromText="141" w:vertAnchor="text" w:horzAnchor="page" w:tblpX="7063" w:tblpY="216"/>
        <w:tblOverlap w:val="nev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276"/>
        <w:gridCol w:w="1134"/>
        <w:gridCol w:w="5245"/>
      </w:tblGrid>
      <w:tr w:rsidR="006D3084" w:rsidRPr="006D3084" w14:paraId="4DB95E82" w14:textId="77777777" w:rsidTr="00916A2D">
        <w:trPr>
          <w:trHeight w:val="460"/>
        </w:trPr>
        <w:tc>
          <w:tcPr>
            <w:tcW w:w="7655" w:type="dxa"/>
            <w:gridSpan w:val="3"/>
            <w:tcBorders>
              <w:top w:val="nil"/>
              <w:bottom w:val="single" w:sz="8" w:space="0" w:color="FFFFFF" w:themeColor="background1"/>
            </w:tcBorders>
            <w:shd w:val="clear" w:color="auto" w:fill="A5A5A5" w:themeFill="accent3"/>
            <w:vAlign w:val="center"/>
          </w:tcPr>
          <w:p w14:paraId="4DB95E81" w14:textId="77777777" w:rsidR="006D3084" w:rsidRPr="006D3084" w:rsidRDefault="006D3084" w:rsidP="006D3084">
            <w:pPr>
              <w:tabs>
                <w:tab w:val="left" w:pos="2750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6D3084"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de-CH"/>
              </w:rPr>
              <w:t>Wochentag</w:t>
            </w:r>
          </w:p>
        </w:tc>
      </w:tr>
      <w:tr w:rsidR="006D3084" w:rsidRPr="006D3084" w14:paraId="4DB95E88" w14:textId="77777777" w:rsidTr="00916A2D">
        <w:trPr>
          <w:trHeight w:val="580"/>
        </w:trPr>
        <w:tc>
          <w:tcPr>
            <w:tcW w:w="1276" w:type="dxa"/>
            <w:tcBorders>
              <w:top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DB95E83" w14:textId="77777777" w:rsidR="006D3084" w:rsidRPr="006D3084" w:rsidRDefault="006D3084" w:rsidP="006D3084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sz w:val="15"/>
                <w:szCs w:val="15"/>
                <w:lang w:val="de-CH"/>
              </w:rPr>
              <w:t xml:space="preserve">9.00–9.15 </w:t>
            </w:r>
          </w:p>
          <w:p w14:paraId="4DB95E84" w14:textId="77777777" w:rsidR="006D3084" w:rsidRPr="006D3084" w:rsidRDefault="006D3084" w:rsidP="006D3084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i/>
                <w:sz w:val="15"/>
                <w:szCs w:val="15"/>
                <w:lang w:val="de-CH"/>
              </w:rPr>
              <w:t>Halle / Raum</w:t>
            </w:r>
          </w:p>
        </w:tc>
        <w:tc>
          <w:tcPr>
            <w:tcW w:w="1134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4DB95E85" w14:textId="77777777" w:rsidR="006D3084" w:rsidRPr="006D3084" w:rsidRDefault="006D3084" w:rsidP="006D3084">
            <w:pPr>
              <w:tabs>
                <w:tab w:val="left" w:pos="2750"/>
              </w:tabs>
              <w:jc w:val="center"/>
              <w:rPr>
                <w:rFonts w:ascii="Arial" w:hAnsi="Arial" w:cs="Arial"/>
                <w:noProof/>
                <w:sz w:val="15"/>
                <w:szCs w:val="15"/>
                <w:lang w:val="de-CH" w:eastAsia="de-CH"/>
              </w:rPr>
            </w:pPr>
            <w:r w:rsidRPr="006D3084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4DB95EC6" wp14:editId="4DB95EC7">
                  <wp:extent cx="360000" cy="359410"/>
                  <wp:effectExtent l="0" t="0" r="0" b="0"/>
                  <wp:docPr id="75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con_Informationsvermittlung_2_kleiner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" t="-106" r="-352" b="-106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DB95E86" w14:textId="77777777" w:rsidR="006D3084" w:rsidRPr="006D3084" w:rsidRDefault="006D3084" w:rsidP="006D3084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D3084">
              <w:rPr>
                <w:rFonts w:ascii="Arial" w:hAnsi="Arial" w:cs="Arial"/>
                <w:sz w:val="18"/>
                <w:szCs w:val="18"/>
                <w:lang w:val="de-CH"/>
              </w:rPr>
              <w:t>Begrüssung</w:t>
            </w:r>
          </w:p>
          <w:p w14:paraId="4DB95E87" w14:textId="77777777" w:rsidR="006D3084" w:rsidRPr="006D3084" w:rsidRDefault="006D3084" w:rsidP="006D3084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D3084">
              <w:rPr>
                <w:rFonts w:ascii="Arial" w:hAnsi="Arial" w:cs="Arial"/>
                <w:i/>
                <w:sz w:val="18"/>
                <w:szCs w:val="18"/>
                <w:lang w:val="de-CH"/>
              </w:rPr>
              <w:t>Referent/Kursleitung</w:t>
            </w:r>
          </w:p>
        </w:tc>
      </w:tr>
      <w:tr w:rsidR="006D3084" w:rsidRPr="006D3084" w14:paraId="4DB95E8D" w14:textId="77777777" w:rsidTr="00916A2D">
        <w:trPr>
          <w:trHeight w:val="580"/>
        </w:trPr>
        <w:tc>
          <w:tcPr>
            <w:tcW w:w="1276" w:type="dxa"/>
            <w:tcBorders>
              <w:top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DB95E89" w14:textId="77777777" w:rsidR="006D3084" w:rsidRPr="006D3084" w:rsidRDefault="006D3084" w:rsidP="006D3084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sz w:val="15"/>
                <w:szCs w:val="15"/>
                <w:lang w:val="de-CH"/>
              </w:rPr>
              <w:t xml:space="preserve">9.15–10.15 </w:t>
            </w:r>
          </w:p>
          <w:p w14:paraId="4DB95E8A" w14:textId="77777777" w:rsidR="006D3084" w:rsidRPr="006D3084" w:rsidRDefault="006D3084" w:rsidP="006D3084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i/>
                <w:sz w:val="15"/>
                <w:szCs w:val="15"/>
                <w:lang w:val="de-CH"/>
              </w:rPr>
              <w:t>Halle / Raum</w:t>
            </w:r>
          </w:p>
        </w:tc>
        <w:tc>
          <w:tcPr>
            <w:tcW w:w="1134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4DB95E8B" w14:textId="77777777" w:rsidR="006D3084" w:rsidRPr="006D3084" w:rsidRDefault="006D3084" w:rsidP="006D3084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4DB95EC8" wp14:editId="4DB95EC9">
                  <wp:extent cx="360000" cy="359410"/>
                  <wp:effectExtent l="0" t="0" r="0" b="0"/>
                  <wp:docPr id="76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con_Interaktion_2_kleiner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" t="-126" r="-374" b="-126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DB95E8C" w14:textId="77777777" w:rsidR="006D3084" w:rsidRPr="006D3084" w:rsidRDefault="006D3084" w:rsidP="006D3084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D3084" w:rsidRPr="006D3084" w14:paraId="4DB95E92" w14:textId="77777777" w:rsidTr="00916A2D">
        <w:trPr>
          <w:trHeight w:val="580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DB95E8E" w14:textId="77777777" w:rsidR="006D3084" w:rsidRPr="006D3084" w:rsidRDefault="006D3084" w:rsidP="006D3084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sz w:val="15"/>
                <w:szCs w:val="15"/>
                <w:lang w:val="de-CH"/>
              </w:rPr>
              <w:t xml:space="preserve">10.15–11.30 </w:t>
            </w:r>
          </w:p>
          <w:p w14:paraId="4DB95E8F" w14:textId="77777777" w:rsidR="006D3084" w:rsidRPr="006D3084" w:rsidRDefault="006D3084" w:rsidP="006D3084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i/>
                <w:sz w:val="15"/>
                <w:szCs w:val="15"/>
                <w:lang w:val="de-CH"/>
              </w:rPr>
              <w:t>Halle / Raum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B95E90" w14:textId="77777777" w:rsidR="006D3084" w:rsidRPr="006D3084" w:rsidRDefault="006D3084" w:rsidP="006D3084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4DB95ECA" wp14:editId="4DB95ECB">
                  <wp:extent cx="360000" cy="359410"/>
                  <wp:effectExtent l="0" t="0" r="0" b="0"/>
                  <wp:docPr id="77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106" r="-353" b="-106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DB95E91" w14:textId="77777777" w:rsidR="006D3084" w:rsidRPr="006D3084" w:rsidRDefault="006D3084" w:rsidP="006D3084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D3084" w:rsidRPr="006D3084" w14:paraId="4DB95E97" w14:textId="77777777" w:rsidTr="00916A2D">
        <w:trPr>
          <w:trHeight w:val="21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DB95E93" w14:textId="77777777" w:rsidR="006D3084" w:rsidRPr="006D3084" w:rsidRDefault="006D3084" w:rsidP="006D3084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sz w:val="15"/>
                <w:szCs w:val="15"/>
                <w:lang w:val="de-CH"/>
              </w:rPr>
              <w:t xml:space="preserve">11.30–12.30 </w:t>
            </w:r>
          </w:p>
          <w:p w14:paraId="4DB95E94" w14:textId="77777777" w:rsidR="006D3084" w:rsidRPr="006D3084" w:rsidRDefault="006D3084" w:rsidP="006D3084">
            <w:pPr>
              <w:tabs>
                <w:tab w:val="left" w:pos="2750"/>
              </w:tabs>
              <w:spacing w:after="40"/>
              <w:rPr>
                <w:rFonts w:ascii="Arial" w:hAnsi="Arial" w:cs="Arial"/>
                <w:i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i/>
                <w:sz w:val="15"/>
                <w:szCs w:val="15"/>
                <w:lang w:val="de-CH"/>
              </w:rPr>
              <w:t>Halle / Raum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B95E95" w14:textId="77777777" w:rsidR="006D3084" w:rsidRPr="006D3084" w:rsidRDefault="006D3084" w:rsidP="006D3084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4DB95ECC" wp14:editId="4DB95ECD">
                  <wp:extent cx="360000" cy="359410"/>
                  <wp:effectExtent l="0" t="0" r="0" b="0"/>
                  <wp:docPr id="78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" t="-172" r="-463" b="-172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DB95E96" w14:textId="77777777" w:rsidR="006D3084" w:rsidRPr="006D3084" w:rsidRDefault="006D3084" w:rsidP="006D3084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D3084" w:rsidRPr="006D3084" w14:paraId="4DB95E9C" w14:textId="77777777" w:rsidTr="00916A2D">
        <w:trPr>
          <w:trHeight w:val="580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DB95E98" w14:textId="77777777" w:rsidR="006D3084" w:rsidRPr="006D3084" w:rsidRDefault="006D3084" w:rsidP="006D3084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sz w:val="15"/>
                <w:szCs w:val="15"/>
                <w:lang w:val="de-CH"/>
              </w:rPr>
              <w:t xml:space="preserve">12.30–13.30 </w:t>
            </w:r>
          </w:p>
          <w:p w14:paraId="4DB95E99" w14:textId="77777777" w:rsidR="006D3084" w:rsidRPr="006D3084" w:rsidRDefault="00901F4F" w:rsidP="006D3084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i/>
                <w:sz w:val="15"/>
                <w:szCs w:val="15"/>
                <w:lang w:val="de-CH"/>
              </w:rPr>
              <w:t>Ort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B95E9A" w14:textId="77777777" w:rsidR="006D3084" w:rsidRPr="006D3084" w:rsidRDefault="006D3084" w:rsidP="006D3084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4DB95ECE" wp14:editId="4DB95ECF">
                  <wp:extent cx="360000" cy="359410"/>
                  <wp:effectExtent l="0" t="0" r="0" b="0"/>
                  <wp:docPr id="79" name="Bild 26" descr="Ein Bild, das 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" t="-127" r="-374" b="-127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DB95E9B" w14:textId="364799C5" w:rsidR="006D3084" w:rsidRPr="006D3084" w:rsidRDefault="006D3084" w:rsidP="006D3084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D3084" w:rsidRPr="006D3084" w14:paraId="4DB95EA1" w14:textId="77777777" w:rsidTr="00916A2D">
        <w:trPr>
          <w:trHeight w:val="580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DB95E9D" w14:textId="77777777" w:rsidR="006D3084" w:rsidRPr="006D3084" w:rsidRDefault="006D3084" w:rsidP="006D3084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sz w:val="15"/>
                <w:szCs w:val="15"/>
                <w:lang w:val="de-CH"/>
              </w:rPr>
              <w:t xml:space="preserve">13.30–13.45 </w:t>
            </w:r>
          </w:p>
          <w:p w14:paraId="4DB95E9E" w14:textId="77777777" w:rsidR="006D3084" w:rsidRPr="006D3084" w:rsidRDefault="006D3084" w:rsidP="006D3084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i/>
                <w:sz w:val="15"/>
                <w:szCs w:val="15"/>
                <w:lang w:val="de-CH"/>
              </w:rPr>
              <w:t>Halle / Raum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B95E9F" w14:textId="77777777" w:rsidR="006D3084" w:rsidRPr="006D3084" w:rsidRDefault="006D3084" w:rsidP="006D3084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4DB95ED0" wp14:editId="4DB95ED1">
                  <wp:extent cx="360000" cy="359410"/>
                  <wp:effectExtent l="0" t="0" r="0" b="0"/>
                  <wp:docPr id="80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con_Informationsvermittlung_2_kleiner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7" t="-106" r="-187" b="-106"/>
                          <a:stretch/>
                        </pic:blipFill>
                        <pic:spPr bwMode="auto">
                          <a:xfrm>
                            <a:off x="0" y="0"/>
                            <a:ext cx="361350" cy="360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DB95EA0" w14:textId="77777777" w:rsidR="006D3084" w:rsidRPr="006D3084" w:rsidRDefault="006D3084" w:rsidP="006D3084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D3084" w:rsidRPr="006D3084" w14:paraId="4DB95EA6" w14:textId="77777777" w:rsidTr="00916A2D">
        <w:trPr>
          <w:trHeight w:val="831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DB95EA2" w14:textId="77777777" w:rsidR="006D3084" w:rsidRPr="006D3084" w:rsidRDefault="006D3084" w:rsidP="006D3084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sz w:val="15"/>
                <w:szCs w:val="15"/>
                <w:lang w:val="de-CH"/>
              </w:rPr>
              <w:t xml:space="preserve">13.45–14.15 </w:t>
            </w:r>
          </w:p>
          <w:p w14:paraId="4DB95EA3" w14:textId="77777777" w:rsidR="006D3084" w:rsidRPr="006D3084" w:rsidRDefault="006D3084" w:rsidP="006D3084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i/>
                <w:sz w:val="15"/>
                <w:szCs w:val="15"/>
                <w:lang w:val="de-CH"/>
              </w:rPr>
              <w:t>Halle / Raum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B95EA4" w14:textId="77777777" w:rsidR="006D3084" w:rsidRPr="006D3084" w:rsidRDefault="006D3084" w:rsidP="006D3084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4DB95ED2" wp14:editId="4DB95ED3">
                  <wp:extent cx="360000" cy="359410"/>
                  <wp:effectExtent l="0" t="0" r="0" b="0"/>
                  <wp:docPr id="81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con_Informationsvermittlung_2_kleiner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" t="-106" r="-352" b="-106"/>
                          <a:stretch/>
                        </pic:blipFill>
                        <pic:spPr bwMode="auto">
                          <a:xfrm>
                            <a:off x="0" y="0"/>
                            <a:ext cx="361183" cy="360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DB95EA5" w14:textId="4D08F219" w:rsidR="006D3084" w:rsidRPr="006D3084" w:rsidRDefault="006D3084" w:rsidP="006D3084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D3084" w:rsidRPr="006D3084" w14:paraId="4DB95EAB" w14:textId="77777777" w:rsidTr="008E43FB">
        <w:trPr>
          <w:trHeight w:val="740"/>
        </w:trPr>
        <w:tc>
          <w:tcPr>
            <w:tcW w:w="1276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DB95EA7" w14:textId="77777777" w:rsidR="006D3084" w:rsidRPr="006D3084" w:rsidRDefault="006D3084" w:rsidP="006D3084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sz w:val="15"/>
                <w:szCs w:val="15"/>
                <w:lang w:val="de-CH"/>
              </w:rPr>
              <w:t xml:space="preserve">14.15–16.15 </w:t>
            </w:r>
          </w:p>
          <w:p w14:paraId="4DB95EA8" w14:textId="77777777" w:rsidR="006D3084" w:rsidRPr="006D3084" w:rsidRDefault="006D3084" w:rsidP="006D3084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i/>
                <w:sz w:val="15"/>
                <w:szCs w:val="15"/>
                <w:lang w:val="de-CH"/>
              </w:rPr>
              <w:t>Halle / Raum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B95EA9" w14:textId="77777777" w:rsidR="006D3084" w:rsidRPr="006D3084" w:rsidRDefault="006D3084" w:rsidP="006D3084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4DB95ED4" wp14:editId="4DB95ED5">
                  <wp:extent cx="360000" cy="359410"/>
                  <wp:effectExtent l="0" t="0" r="0" b="0"/>
                  <wp:docPr id="82" name="Bild 30" descr="Ein Bild, das 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con_Interaktion_2_kleiner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106" r="-353" b="-106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DB95EAA" w14:textId="77777777" w:rsidR="006D3084" w:rsidRPr="006D3084" w:rsidRDefault="006D3084" w:rsidP="006D3084">
            <w:pPr>
              <w:tabs>
                <w:tab w:val="left" w:pos="2750"/>
              </w:tabs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</w:p>
        </w:tc>
      </w:tr>
      <w:tr w:rsidR="006D3084" w:rsidRPr="006D3084" w14:paraId="4DB95EB1" w14:textId="77777777" w:rsidTr="00916A2D">
        <w:trPr>
          <w:trHeight w:val="580"/>
        </w:trPr>
        <w:tc>
          <w:tcPr>
            <w:tcW w:w="1276" w:type="dxa"/>
            <w:tcBorders>
              <w:top w:val="single" w:sz="8" w:space="0" w:color="FFFFFF" w:themeColor="background1"/>
              <w:bottom w:val="nil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DB95EAC" w14:textId="77777777" w:rsidR="006D3084" w:rsidRPr="006D3084" w:rsidRDefault="006D3084" w:rsidP="006D3084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sz w:val="15"/>
                <w:szCs w:val="15"/>
                <w:lang w:val="de-CH"/>
              </w:rPr>
              <w:t xml:space="preserve">16.15–17.00 </w:t>
            </w:r>
          </w:p>
          <w:p w14:paraId="4DB95EAD" w14:textId="77777777" w:rsidR="006D3084" w:rsidRPr="006D3084" w:rsidRDefault="006D3084" w:rsidP="006D3084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i/>
                <w:sz w:val="15"/>
                <w:szCs w:val="15"/>
                <w:lang w:val="de-CH"/>
              </w:rPr>
              <w:t>Halle / Raum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</w:tcPr>
          <w:p w14:paraId="4DB95EAE" w14:textId="77777777" w:rsidR="006D3084" w:rsidRPr="006D3084" w:rsidRDefault="006D3084" w:rsidP="006D3084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6D3084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drawing>
                <wp:inline distT="0" distB="0" distL="0" distR="0" wp14:anchorId="4DB95ED6" wp14:editId="4DB95ED7">
                  <wp:extent cx="360000" cy="359410"/>
                  <wp:effectExtent l="0" t="0" r="0" b="0"/>
                  <wp:docPr id="83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con_Sportpraxis_2_kleine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106" r="-353" b="-106"/>
                          <a:stretch/>
                        </pic:blipFill>
                        <pic:spPr bwMode="auto">
                          <a:xfrm>
                            <a:off x="0" y="0"/>
                            <a:ext cx="36059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</w:tcPr>
          <w:p w14:paraId="4DB95EAF" w14:textId="77777777" w:rsidR="006D3084" w:rsidRPr="006D3084" w:rsidRDefault="006D3084" w:rsidP="006D3084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D3084">
              <w:rPr>
                <w:rFonts w:ascii="Arial" w:hAnsi="Arial" w:cs="Arial"/>
                <w:sz w:val="18"/>
                <w:szCs w:val="18"/>
                <w:lang w:val="de-CH"/>
              </w:rPr>
              <w:t>Kursabschluss</w:t>
            </w:r>
          </w:p>
          <w:p w14:paraId="4DB95EB0" w14:textId="77777777" w:rsidR="006D3084" w:rsidRPr="006D3084" w:rsidRDefault="006D3084" w:rsidP="006D3084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D3084">
              <w:rPr>
                <w:rFonts w:ascii="Arial" w:hAnsi="Arial" w:cs="Arial"/>
                <w:i/>
                <w:sz w:val="18"/>
                <w:szCs w:val="18"/>
                <w:lang w:val="de-CH"/>
              </w:rPr>
              <w:t>Referent/Kursleitung</w:t>
            </w:r>
          </w:p>
        </w:tc>
      </w:tr>
    </w:tbl>
    <w:p w14:paraId="4DB95EB2" w14:textId="7772E5D0" w:rsidR="00FD01A3" w:rsidRPr="00916A2D" w:rsidRDefault="00FD01A3" w:rsidP="00756CDD">
      <w:pPr>
        <w:rPr>
          <w:sz w:val="12"/>
          <w:szCs w:val="12"/>
        </w:rPr>
      </w:pPr>
    </w:p>
    <w:p w14:paraId="4DB95EB3" w14:textId="67C402D3" w:rsidR="006D3084" w:rsidRPr="00756CDD" w:rsidRDefault="00ED6B91" w:rsidP="00756CDD">
      <w:r>
        <w:rPr>
          <w:noProof/>
        </w:rPr>
        <w:drawing>
          <wp:anchor distT="0" distB="0" distL="114300" distR="114300" simplePos="0" relativeHeight="251662336" behindDoc="1" locked="0" layoutInCell="1" allowOverlap="1" wp14:anchorId="0ECEEB8F" wp14:editId="4F66CEE0">
            <wp:simplePos x="0" y="0"/>
            <wp:positionH relativeFrom="margin">
              <wp:align>right</wp:align>
            </wp:positionH>
            <wp:positionV relativeFrom="paragraph">
              <wp:posOffset>4979670</wp:posOffset>
            </wp:positionV>
            <wp:extent cx="1899285" cy="708025"/>
            <wp:effectExtent l="0" t="0" r="5715" b="0"/>
            <wp:wrapTight wrapText="bothSides">
              <wp:wrapPolygon edited="0">
                <wp:start x="0" y="0"/>
                <wp:lineTo x="0" y="20922"/>
                <wp:lineTo x="21448" y="20922"/>
                <wp:lineTo x="21448" y="0"/>
                <wp:lineTo x="0" y="0"/>
              </wp:wrapPolygon>
            </wp:wrapTight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3FB" w:rsidRPr="006D3084">
        <w:rPr>
          <w:rFonts w:ascii="Arial" w:hAnsi="Arial" w:cs="Arial"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B95ED8" wp14:editId="4DB95ED9">
                <wp:simplePos x="0" y="0"/>
                <wp:positionH relativeFrom="margin">
                  <wp:posOffset>3810</wp:posOffset>
                </wp:positionH>
                <wp:positionV relativeFrom="paragraph">
                  <wp:posOffset>4949190</wp:posOffset>
                </wp:positionV>
                <wp:extent cx="6286500" cy="559435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59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95EEE" w14:textId="77777777" w:rsidR="006D3084" w:rsidRPr="00866BBA" w:rsidRDefault="006D3084" w:rsidP="006D3084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66B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Kurskader</w:t>
                            </w:r>
                          </w:p>
                          <w:p w14:paraId="4DB95EEF" w14:textId="77777777" w:rsidR="006D3084" w:rsidRDefault="006D3084" w:rsidP="006D3084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B95EF0" w14:textId="77777777" w:rsidR="006D3084" w:rsidRPr="00866BBA" w:rsidRDefault="006D3084" w:rsidP="006D3084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6B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Teilnehme</w:t>
                            </w:r>
                            <w:r w:rsidR="00014F3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nde</w:t>
                            </w:r>
                            <w:r w:rsidRPr="00866B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66B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Damen: 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B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Herren:</w:t>
                            </w:r>
                            <w:r w:rsidRPr="00866B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B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B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Total:</w:t>
                            </w:r>
                          </w:p>
                          <w:p w14:paraId="4DB95EF1" w14:textId="77777777" w:rsidR="006D3084" w:rsidRDefault="006D3084" w:rsidP="006D3084">
                            <w:pPr>
                              <w:shd w:val="clear" w:color="auto" w:fill="F2F2F2" w:themeFill="background1" w:themeFillShade="F2"/>
                              <w:spacing w:line="276" w:lineRule="auto"/>
                            </w:pPr>
                          </w:p>
                          <w:p w14:paraId="4DB95EF2" w14:textId="77777777" w:rsidR="006D3084" w:rsidRDefault="006D3084" w:rsidP="006D3084"/>
                        </w:txbxContent>
                      </wps:txbx>
                      <wps:bodyPr rot="0" vert="horz" wrap="square" lIns="54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95E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pt;margin-top:389.7pt;width:495pt;height:4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" fillcolor="#f2f2f2 [3052]" stroked="f">
                <v:textbox inset="1.5mm">
                  <w:txbxContent>
                    <w:p w14:paraId="4DB95EEE" w14:textId="77777777" w:rsidR="006D3084" w:rsidRPr="00866BBA" w:rsidRDefault="006D3084" w:rsidP="006D3084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66BB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Kurskader</w:t>
                      </w:r>
                    </w:p>
                    <w:p w14:paraId="4DB95EEF" w14:textId="77777777" w:rsidR="006D3084" w:rsidRDefault="006D3084" w:rsidP="006D3084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DB95EF0" w14:textId="77777777" w:rsidR="006D3084" w:rsidRPr="00866BBA" w:rsidRDefault="006D3084" w:rsidP="006D3084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6BB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Teilnehme</w:t>
                      </w:r>
                      <w:r w:rsidR="00014F3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nde</w:t>
                      </w:r>
                      <w:r w:rsidRPr="00866BB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866BB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Damen: 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866BBA">
                        <w:rPr>
                          <w:rFonts w:ascii="Arial" w:hAnsi="Arial" w:cs="Arial"/>
                          <w:sz w:val="18"/>
                          <w:szCs w:val="18"/>
                        </w:rPr>
                        <w:t>Herren:</w:t>
                      </w:r>
                      <w:r w:rsidRPr="00866BB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866BBA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866BB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Total:</w:t>
                      </w:r>
                    </w:p>
                    <w:p w14:paraId="4DB95EF1" w14:textId="77777777" w:rsidR="006D3084" w:rsidRDefault="006D3084" w:rsidP="006D3084">
                      <w:pPr>
                        <w:shd w:val="clear" w:color="auto" w:fill="F2F2F2" w:themeFill="background1" w:themeFillShade="F2"/>
                        <w:spacing w:line="276" w:lineRule="auto"/>
                      </w:pPr>
                    </w:p>
                    <w:p w14:paraId="4DB95EF2" w14:textId="77777777" w:rsidR="006D3084" w:rsidRDefault="006D3084" w:rsidP="006D308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D3084" w:rsidRPr="00756CDD" w:rsidSect="008E43FB">
      <w:headerReference w:type="default" r:id="rId17"/>
      <w:footerReference w:type="default" r:id="rId18"/>
      <w:pgSz w:w="16839" w:h="11907" w:orient="landscape"/>
      <w:pgMar w:top="869" w:right="537" w:bottom="709" w:left="1134" w:header="397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E799" w14:textId="77777777" w:rsidR="00037516" w:rsidRDefault="00037516" w:rsidP="006D3084">
      <w:r>
        <w:separator/>
      </w:r>
    </w:p>
  </w:endnote>
  <w:endnote w:type="continuationSeparator" w:id="0">
    <w:p w14:paraId="3A3A020A" w14:textId="77777777" w:rsidR="00037516" w:rsidRDefault="00037516" w:rsidP="006D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5EE1" w14:textId="77777777" w:rsidR="006A3564" w:rsidRDefault="006A3564" w:rsidP="00FD01A3">
    <w:pPr>
      <w:pStyle w:val="Fuzeile"/>
      <w:tabs>
        <w:tab w:val="right" w:pos="15168"/>
      </w:tabs>
      <w:ind w:firstLine="708"/>
    </w:pPr>
    <w:r w:rsidRPr="00A07F8B"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64384" behindDoc="1" locked="0" layoutInCell="1" allowOverlap="1" wp14:anchorId="4DB95EE4" wp14:editId="4DB95EE5">
          <wp:simplePos x="0" y="0"/>
          <wp:positionH relativeFrom="column">
            <wp:posOffset>2890723</wp:posOffset>
          </wp:positionH>
          <wp:positionV relativeFrom="paragraph">
            <wp:posOffset>-125730</wp:posOffset>
          </wp:positionV>
          <wp:extent cx="359410" cy="359410"/>
          <wp:effectExtent l="0" t="0" r="0" b="0"/>
          <wp:wrapNone/>
          <wp:docPr id="346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con_Sportpraxi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7F8B"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66432" behindDoc="1" locked="0" layoutInCell="1" allowOverlap="1" wp14:anchorId="4DB95EE6" wp14:editId="4DB95EE7">
          <wp:simplePos x="0" y="0"/>
          <wp:positionH relativeFrom="column">
            <wp:posOffset>5066868</wp:posOffset>
          </wp:positionH>
          <wp:positionV relativeFrom="paragraph">
            <wp:posOffset>-114935</wp:posOffset>
          </wp:positionV>
          <wp:extent cx="359410" cy="359410"/>
          <wp:effectExtent l="0" t="0" r="0" b="0"/>
          <wp:wrapNone/>
          <wp:docPr id="347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con_Interaktion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7F8B"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65408" behindDoc="1" locked="0" layoutInCell="1" allowOverlap="1" wp14:anchorId="4DB95EE8" wp14:editId="4DB95EE9">
          <wp:simplePos x="0" y="0"/>
          <wp:positionH relativeFrom="column">
            <wp:posOffset>4101668</wp:posOffset>
          </wp:positionH>
          <wp:positionV relativeFrom="paragraph">
            <wp:posOffset>-125730</wp:posOffset>
          </wp:positionV>
          <wp:extent cx="359410" cy="359410"/>
          <wp:effectExtent l="0" t="0" r="0" b="0"/>
          <wp:wrapNone/>
          <wp:docPr id="348" name="Bild 19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con_Informationsvermittlung_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7F8B"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63360" behindDoc="1" locked="0" layoutInCell="1" allowOverlap="1" wp14:anchorId="4DB95EEA" wp14:editId="4DB95EEB">
          <wp:simplePos x="0" y="0"/>
          <wp:positionH relativeFrom="column">
            <wp:posOffset>1729740</wp:posOffset>
          </wp:positionH>
          <wp:positionV relativeFrom="paragraph">
            <wp:posOffset>-125730</wp:posOffset>
          </wp:positionV>
          <wp:extent cx="359410" cy="359410"/>
          <wp:effectExtent l="0" t="0" r="0" b="0"/>
          <wp:wrapNone/>
          <wp:docPr id="349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con_Interaktion_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7F8B"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62336" behindDoc="1" locked="0" layoutInCell="1" allowOverlap="1" wp14:anchorId="4DB95EEC" wp14:editId="4DB95EED">
          <wp:simplePos x="0" y="0"/>
          <wp:positionH relativeFrom="column">
            <wp:posOffset>-87630</wp:posOffset>
          </wp:positionH>
          <wp:positionV relativeFrom="paragraph">
            <wp:posOffset>-125730</wp:posOffset>
          </wp:positionV>
          <wp:extent cx="359410" cy="359410"/>
          <wp:effectExtent l="0" t="0" r="0" b="0"/>
          <wp:wrapNone/>
          <wp:docPr id="350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con_Informationsvermittlung_2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7F8B">
      <w:rPr>
        <w:rFonts w:ascii="Arial" w:hAnsi="Arial" w:cs="Arial"/>
        <w:sz w:val="18"/>
        <w:szCs w:val="18"/>
      </w:rPr>
      <w:t xml:space="preserve">Informationsvermittlung </w:t>
    </w:r>
    <w:r>
      <w:rPr>
        <w:rFonts w:ascii="Arial" w:hAnsi="Arial" w:cs="Arial"/>
        <w:sz w:val="18"/>
        <w:szCs w:val="18"/>
      </w:rPr>
      <w:t xml:space="preserve">                 </w:t>
    </w:r>
    <w:r w:rsidRPr="00A07F8B">
      <w:rPr>
        <w:rFonts w:ascii="Arial" w:hAnsi="Arial" w:cs="Arial"/>
        <w:sz w:val="18"/>
        <w:szCs w:val="18"/>
      </w:rPr>
      <w:t xml:space="preserve">Interaktion </w:t>
    </w:r>
    <w:r>
      <w:rPr>
        <w:rFonts w:ascii="Arial" w:hAnsi="Arial" w:cs="Arial"/>
        <w:sz w:val="18"/>
        <w:szCs w:val="18"/>
      </w:rPr>
      <w:tab/>
      <w:t xml:space="preserve">                   Sportpraxis                    </w:t>
    </w:r>
    <w:r w:rsidRPr="00A07F8B">
      <w:rPr>
        <w:rFonts w:ascii="Arial" w:hAnsi="Arial" w:cs="Arial"/>
        <w:sz w:val="18"/>
        <w:szCs w:val="18"/>
      </w:rPr>
      <w:t xml:space="preserve">Pause </w:t>
    </w:r>
    <w:r>
      <w:rPr>
        <w:rFonts w:ascii="Arial" w:hAnsi="Arial" w:cs="Arial"/>
        <w:sz w:val="18"/>
        <w:szCs w:val="18"/>
      </w:rPr>
      <w:t xml:space="preserve">                    </w:t>
    </w:r>
    <w:r>
      <w:rPr>
        <w:rFonts w:ascii="Arial" w:hAnsi="Arial" w:cs="Arial"/>
        <w:sz w:val="18"/>
        <w:szCs w:val="18"/>
      </w:rPr>
      <w:tab/>
    </w:r>
    <w:r w:rsidRPr="00A07F8B">
      <w:rPr>
        <w:rFonts w:ascii="Arial" w:hAnsi="Arial" w:cs="Arial"/>
        <w:sz w:val="18"/>
        <w:szCs w:val="18"/>
      </w:rPr>
      <w:t>Reflexion</w:t>
    </w:r>
    <w:r>
      <w:rPr>
        <w:rFonts w:ascii="Arial" w:hAnsi="Arial" w:cs="Arial"/>
        <w:sz w:val="18"/>
        <w:szCs w:val="18"/>
      </w:rPr>
      <w:tab/>
    </w:r>
    <w:r w:rsidRPr="006A3564">
      <w:rPr>
        <w:rFonts w:ascii="Arial" w:hAnsi="Arial" w:cs="Arial"/>
        <w:i/>
        <w:sz w:val="16"/>
        <w:szCs w:val="16"/>
      </w:rPr>
      <w:t>Programmänderungen bleiben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C8F9" w14:textId="77777777" w:rsidR="00037516" w:rsidRDefault="00037516" w:rsidP="006D3084">
      <w:r>
        <w:separator/>
      </w:r>
    </w:p>
  </w:footnote>
  <w:footnote w:type="continuationSeparator" w:id="0">
    <w:p w14:paraId="4FA3B1FA" w14:textId="77777777" w:rsidR="00037516" w:rsidRDefault="00037516" w:rsidP="006D3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5EE0" w14:textId="77777777" w:rsidR="006A3564" w:rsidRDefault="00703E69">
    <w:pPr>
      <w:pStyle w:val="Kopfzeile"/>
    </w:pPr>
    <w:r>
      <w:rPr>
        <w:rFonts w:ascii="Arial" w:hAnsi="Arial" w:cs="Arial"/>
        <w:i/>
        <w:noProof/>
        <w:sz w:val="22"/>
        <w:lang w:eastAsia="de-CH"/>
      </w:rPr>
      <w:t>Ort</w:t>
    </w:r>
    <w:r w:rsidR="00941079" w:rsidRPr="00D3269C">
      <w:rPr>
        <w:rFonts w:ascii="Arial" w:hAnsi="Arial" w:cs="Arial"/>
        <w:i/>
        <w:noProof/>
        <w:lang w:eastAsia="de-CH"/>
      </w:rPr>
      <w:t xml:space="preserve"> </w:t>
    </w:r>
    <w:r w:rsidR="006A3564" w:rsidRPr="00D3269C">
      <w:rPr>
        <w:rFonts w:ascii="Arial" w:hAnsi="Arial" w:cs="Arial"/>
        <w:i/>
        <w:noProof/>
        <w:lang w:eastAsia="de-CH"/>
      </w:rPr>
      <w:drawing>
        <wp:anchor distT="0" distB="0" distL="114300" distR="114300" simplePos="0" relativeHeight="251659264" behindDoc="1" locked="0" layoutInCell="1" allowOverlap="1" wp14:anchorId="4DB95EE2" wp14:editId="4DB95EE3">
          <wp:simplePos x="0" y="0"/>
          <wp:positionH relativeFrom="column">
            <wp:posOffset>8879205</wp:posOffset>
          </wp:positionH>
          <wp:positionV relativeFrom="paragraph">
            <wp:posOffset>53340</wp:posOffset>
          </wp:positionV>
          <wp:extent cx="733425" cy="747395"/>
          <wp:effectExtent l="0" t="0" r="9525" b="0"/>
          <wp:wrapNone/>
          <wp:docPr id="345" name="Bild 18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+S_d_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84"/>
    <w:rsid w:val="00014F31"/>
    <w:rsid w:val="00037516"/>
    <w:rsid w:val="00080678"/>
    <w:rsid w:val="001B0154"/>
    <w:rsid w:val="001D1E3C"/>
    <w:rsid w:val="002E7431"/>
    <w:rsid w:val="00324BCE"/>
    <w:rsid w:val="00435BED"/>
    <w:rsid w:val="005D266B"/>
    <w:rsid w:val="00684EC5"/>
    <w:rsid w:val="006A3564"/>
    <w:rsid w:val="006D3084"/>
    <w:rsid w:val="00703E69"/>
    <w:rsid w:val="00756CDD"/>
    <w:rsid w:val="007F7D2D"/>
    <w:rsid w:val="008020EE"/>
    <w:rsid w:val="00826262"/>
    <w:rsid w:val="008624F4"/>
    <w:rsid w:val="008823D9"/>
    <w:rsid w:val="008E43FB"/>
    <w:rsid w:val="00901F4F"/>
    <w:rsid w:val="00916A2D"/>
    <w:rsid w:val="00941079"/>
    <w:rsid w:val="009B5198"/>
    <w:rsid w:val="00A2092D"/>
    <w:rsid w:val="00B22A48"/>
    <w:rsid w:val="00B91CA6"/>
    <w:rsid w:val="00ED6B91"/>
    <w:rsid w:val="00F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B95E45"/>
  <w15:chartTrackingRefBased/>
  <w15:docId w15:val="{C7A8E400-97E5-45C0-BBCB-E37889B8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308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3084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6D3084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30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084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D30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084"/>
    <w:rPr>
      <w:rFonts w:eastAsiaTheme="minorEastAsia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A35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B46C9191DC4487F7E89302F062CB" ma:contentTypeVersion="9" ma:contentTypeDescription="Ein neues Dokument erstellen." ma:contentTypeScope="" ma:versionID="482e4b143b71c608d8b2a47e355be65d">
  <xsd:schema xmlns:xsd="http://www.w3.org/2001/XMLSchema" xmlns:xs="http://www.w3.org/2001/XMLSchema" xmlns:p="http://schemas.microsoft.com/office/2006/metadata/properties" xmlns:ns2="748e1aa8-4777-4134-bd82-6018d85c0353" targetNamespace="http://schemas.microsoft.com/office/2006/metadata/properties" ma:root="true" ma:fieldsID="d55c8b5a9b225fce7d796b360201022e" ns2:_="">
    <xsd:import namespace="748e1aa8-4777-4134-bd82-6018d85c0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e1aa8-4777-4134-bd82-6018d85c0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A8EA0-4788-4505-A44D-A54002267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E94509-1401-4458-AC8F-2560672C2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C1FDF3-0105-4194-8E22-BFC87706F9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B7355-84B7-40B9-BC79-9A3B07D7B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e1aa8-4777-4134-bd82-6018d85c0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Programmvorlage 2 Tage</dc:title>
  <dc:subject/>
  <dc:creator>Jugend+Sport</dc:creator>
  <cp:keywords>Vorlage, Zeit, Ort, Inhalt</cp:keywords>
  <dc:description/>
  <cp:lastModifiedBy>Stefanie Tschanz</cp:lastModifiedBy>
  <cp:revision>3</cp:revision>
  <dcterms:created xsi:type="dcterms:W3CDTF">2021-03-07T20:32:00Z</dcterms:created>
  <dcterms:modified xsi:type="dcterms:W3CDTF">2022-02-14T07:23:00Z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0x0101000C4EB46C9191DC4487F7E89302F062CB</vt:lpwstr>
  </property>
</Properties>
</file>